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06F7" w14:textId="77777777" w:rsidR="00BB134C" w:rsidRDefault="00BB134C">
      <w:pPr>
        <w:rPr>
          <w:rFonts w:hint="eastAsia"/>
        </w:rPr>
      </w:pPr>
      <w:r>
        <w:rPr>
          <w:rFonts w:hint="eastAsia"/>
        </w:rPr>
        <w:t>烛的拼音是</w:t>
      </w:r>
    </w:p>
    <w:p w14:paraId="3ED0DF4A" w14:textId="77777777" w:rsidR="00BB134C" w:rsidRDefault="00BB134C">
      <w:pPr>
        <w:rPr>
          <w:rFonts w:hint="eastAsia"/>
        </w:rPr>
      </w:pPr>
      <w:r>
        <w:rPr>
          <w:rFonts w:hint="eastAsia"/>
        </w:rPr>
        <w:t>烛，在汉语中的拼音是“zhú”。这个简单的汉字，承载着丰富的文化意义和历史背景。在古代，烛光不仅是照明的工具，更是文化和礼仪的重要象征。随着时代的发展，虽然现代照明技术已经极大地丰富了我们的生活，但蜡烛仍然以其独特的魅力存在于我们的生活中。</w:t>
      </w:r>
    </w:p>
    <w:p w14:paraId="69A6A029" w14:textId="77777777" w:rsidR="00BB134C" w:rsidRDefault="00BB134C">
      <w:pPr>
        <w:rPr>
          <w:rFonts w:hint="eastAsia"/>
        </w:rPr>
      </w:pPr>
    </w:p>
    <w:p w14:paraId="1C4951DE" w14:textId="77777777" w:rsidR="00BB134C" w:rsidRDefault="00BB134C">
      <w:pPr>
        <w:rPr>
          <w:rFonts w:hint="eastAsia"/>
        </w:rPr>
      </w:pPr>
      <w:r>
        <w:rPr>
          <w:rFonts w:hint="eastAsia"/>
        </w:rPr>
        <w:t>烛的历史起源</w:t>
      </w:r>
    </w:p>
    <w:p w14:paraId="418BD1D8" w14:textId="77777777" w:rsidR="00BB134C" w:rsidRDefault="00BB134C">
      <w:pPr>
        <w:rPr>
          <w:rFonts w:hint="eastAsia"/>
        </w:rPr>
      </w:pPr>
      <w:r>
        <w:rPr>
          <w:rFonts w:hint="eastAsia"/>
        </w:rPr>
        <w:t>烛的使用可以追溯到中国古代，最早的蜡烛是由动物脂肪制成。随着时间的推移，人们开始使用蜂蜡制作蜡烛，这不仅提高了蜡烛的质量，也使得蜡烛成为了一种珍贵的商品。在历史上，蜡烛曾被广泛用于宗教仪式、宫廷生活以及文人雅士的书房之中，体现了其在不同层面上的重要性。</w:t>
      </w:r>
    </w:p>
    <w:p w14:paraId="4CB6DE3A" w14:textId="77777777" w:rsidR="00BB134C" w:rsidRDefault="00BB134C">
      <w:pPr>
        <w:rPr>
          <w:rFonts w:hint="eastAsia"/>
        </w:rPr>
      </w:pPr>
    </w:p>
    <w:p w14:paraId="0771645C" w14:textId="77777777" w:rsidR="00BB134C" w:rsidRDefault="00BB134C">
      <w:pPr>
        <w:rPr>
          <w:rFonts w:hint="eastAsia"/>
        </w:rPr>
      </w:pPr>
      <w:r>
        <w:rPr>
          <w:rFonts w:hint="eastAsia"/>
        </w:rPr>
        <w:t>烛的文化象征</w:t>
      </w:r>
    </w:p>
    <w:p w14:paraId="0BE406CF" w14:textId="77777777" w:rsidR="00BB134C" w:rsidRDefault="00BB134C">
      <w:pPr>
        <w:rPr>
          <w:rFonts w:hint="eastAsia"/>
        </w:rPr>
      </w:pPr>
      <w:r>
        <w:rPr>
          <w:rFonts w:hint="eastAsia"/>
        </w:rPr>
        <w:t>在中国传统文化中，烛不仅仅是照明工具，它还具有深远的文化象征意义。例如，在婚礼上点燃红烛象征着新人生活的光明与幸福；而在祭祀活动中，燃烛则表达了对祖先或神灵的敬意。古时候的诗人也常以烛为题材，创作了许多优美的诗篇，通过烛光表达出深邃的情感和思考。</w:t>
      </w:r>
    </w:p>
    <w:p w14:paraId="21591ACE" w14:textId="77777777" w:rsidR="00BB134C" w:rsidRDefault="00BB134C">
      <w:pPr>
        <w:rPr>
          <w:rFonts w:hint="eastAsia"/>
        </w:rPr>
      </w:pPr>
    </w:p>
    <w:p w14:paraId="504FD0C2" w14:textId="77777777" w:rsidR="00BB134C" w:rsidRDefault="00BB134C">
      <w:pPr>
        <w:rPr>
          <w:rFonts w:hint="eastAsia"/>
        </w:rPr>
      </w:pPr>
      <w:r>
        <w:rPr>
          <w:rFonts w:hint="eastAsia"/>
        </w:rPr>
        <w:t>现代社会中的烛</w:t>
      </w:r>
    </w:p>
    <w:p w14:paraId="4AF55E31" w14:textId="77777777" w:rsidR="00BB134C" w:rsidRDefault="00BB134C">
      <w:pPr>
        <w:rPr>
          <w:rFonts w:hint="eastAsia"/>
        </w:rPr>
      </w:pPr>
      <w:r>
        <w:rPr>
          <w:rFonts w:hint="eastAsia"/>
        </w:rPr>
        <w:t>尽管现代社会中电灯已经成为主要的照明方式，但蜡烛并未因此退出历史舞台。相反，蜡烛在现代生活中找到了新的角色和意义。比如，香薰蜡烛被用来营造温馨浪漫的氛围，而应急蜡烛则在停电时提供了基本的照明功能。同时，手工艺者们也将蜡烛作为一种创意材料，设计出了各种各样的艺术作品。</w:t>
      </w:r>
    </w:p>
    <w:p w14:paraId="13BFA0E6" w14:textId="77777777" w:rsidR="00BB134C" w:rsidRDefault="00BB134C">
      <w:pPr>
        <w:rPr>
          <w:rFonts w:hint="eastAsia"/>
        </w:rPr>
      </w:pPr>
    </w:p>
    <w:p w14:paraId="592C80CA" w14:textId="77777777" w:rsidR="00BB134C" w:rsidRDefault="00BB134C">
      <w:pPr>
        <w:rPr>
          <w:rFonts w:hint="eastAsia"/>
        </w:rPr>
      </w:pPr>
      <w:r>
        <w:rPr>
          <w:rFonts w:hint="eastAsia"/>
        </w:rPr>
        <w:t>最后的总结</w:t>
      </w:r>
    </w:p>
    <w:p w14:paraId="3F51394D" w14:textId="77777777" w:rsidR="00BB134C" w:rsidRDefault="00BB134C">
      <w:pPr>
        <w:rPr>
          <w:rFonts w:hint="eastAsia"/>
        </w:rPr>
      </w:pPr>
      <w:r>
        <w:rPr>
          <w:rFonts w:hint="eastAsia"/>
        </w:rPr>
        <w:t>“烛”的拼音虽简单，但它背后蕴含的文化价值和历史意义却十分深厚。从古代的照明工具到现代的艺术载体，蜡烛一直以不同的形式存在于人类社会中，并不断地赋予我们新的启示和感悟。无论是作为文化的传承还是个人情感的寄托，蜡烛都发挥着不可替代的作用。</w:t>
      </w:r>
    </w:p>
    <w:p w14:paraId="463B993E" w14:textId="77777777" w:rsidR="00BB134C" w:rsidRDefault="00BB134C">
      <w:pPr>
        <w:rPr>
          <w:rFonts w:hint="eastAsia"/>
        </w:rPr>
      </w:pPr>
    </w:p>
    <w:p w14:paraId="09128161" w14:textId="77777777" w:rsidR="00BB134C" w:rsidRDefault="00BB134C">
      <w:pPr>
        <w:rPr>
          <w:rFonts w:hint="eastAsia"/>
        </w:rPr>
      </w:pPr>
    </w:p>
    <w:p w14:paraId="097C7358" w14:textId="77777777" w:rsidR="00BB134C" w:rsidRDefault="00BB1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0BAD2" w14:textId="25FA2C26" w:rsidR="00A55895" w:rsidRDefault="00A55895"/>
    <w:sectPr w:rsidR="00A55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95"/>
    <w:rsid w:val="007574E7"/>
    <w:rsid w:val="00A55895"/>
    <w:rsid w:val="00B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5A2D0-01F0-440C-98B1-19531300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