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08E6" w14:textId="77777777" w:rsidR="00B05039" w:rsidRDefault="00B05039">
      <w:pPr>
        <w:rPr>
          <w:rFonts w:hint="eastAsia"/>
        </w:rPr>
      </w:pPr>
      <w:r>
        <w:rPr>
          <w:rFonts w:hint="eastAsia"/>
        </w:rPr>
        <w:t>炸丸子的拼音</w:t>
      </w:r>
    </w:p>
    <w:p w14:paraId="5A9E6D2F" w14:textId="77777777" w:rsidR="00B05039" w:rsidRDefault="00B05039">
      <w:pPr>
        <w:rPr>
          <w:rFonts w:hint="eastAsia"/>
        </w:rPr>
      </w:pPr>
      <w:r>
        <w:rPr>
          <w:rFonts w:hint="eastAsia"/>
        </w:rPr>
        <w:t>炸丸子，在汉语中的拼音为“zhà wán zǐ”。这道菜是中国传统美食之一，以其独特的口感和多样的制作方式受到了广大食客的喜爱。炸丸子的制作材料通常包括猪肉、牛肉、羊肉或鱼肉等作为主料，并根据个人口味添加适量的调料和辅料，如葱姜蒜、盐、胡椒粉、酱油等。</w:t>
      </w:r>
    </w:p>
    <w:p w14:paraId="59657A68" w14:textId="77777777" w:rsidR="00B05039" w:rsidRDefault="00B05039">
      <w:pPr>
        <w:rPr>
          <w:rFonts w:hint="eastAsia"/>
        </w:rPr>
      </w:pPr>
    </w:p>
    <w:p w14:paraId="4F0ADE6D" w14:textId="77777777" w:rsidR="00B05039" w:rsidRDefault="00B05039">
      <w:pPr>
        <w:rPr>
          <w:rFonts w:hint="eastAsia"/>
        </w:rPr>
      </w:pPr>
      <w:r>
        <w:rPr>
          <w:rFonts w:hint="eastAsia"/>
        </w:rPr>
        <w:t>起源与分布</w:t>
      </w:r>
    </w:p>
    <w:p w14:paraId="60D86F05" w14:textId="77777777" w:rsidR="00B05039" w:rsidRDefault="00B05039">
      <w:pPr>
        <w:rPr>
          <w:rFonts w:hint="eastAsia"/>
        </w:rPr>
      </w:pPr>
      <w:r>
        <w:rPr>
          <w:rFonts w:hint="eastAsia"/>
        </w:rPr>
        <w:t>炸丸子的历史悠久，其确切的起源已难以考证，但可以确定的是它在中国南北各地都有不同的做法和风味。北方地区偏爱使用猪肉或者羊肉来制作炸丸子，而南方则更多地采用鱼肉或是虾肉，以体现地方特色。无论是在家庭聚餐还是在餐馆宴席上，炸丸子都是一个不可或缺的角色。</w:t>
      </w:r>
    </w:p>
    <w:p w14:paraId="19ABAF53" w14:textId="77777777" w:rsidR="00B05039" w:rsidRDefault="00B05039">
      <w:pPr>
        <w:rPr>
          <w:rFonts w:hint="eastAsia"/>
        </w:rPr>
      </w:pPr>
    </w:p>
    <w:p w14:paraId="2A8BACBA" w14:textId="77777777" w:rsidR="00B05039" w:rsidRDefault="00B05039">
      <w:pPr>
        <w:rPr>
          <w:rFonts w:hint="eastAsia"/>
        </w:rPr>
      </w:pPr>
      <w:r>
        <w:rPr>
          <w:rFonts w:hint="eastAsia"/>
        </w:rPr>
        <w:t>制作方法</w:t>
      </w:r>
    </w:p>
    <w:p w14:paraId="5B746C4D" w14:textId="77777777" w:rsidR="00B05039" w:rsidRDefault="00B05039">
      <w:pPr>
        <w:rPr>
          <w:rFonts w:hint="eastAsia"/>
        </w:rPr>
      </w:pPr>
      <w:r>
        <w:rPr>
          <w:rFonts w:hint="eastAsia"/>
        </w:rPr>
        <w:t>制作炸丸子的过程并不复杂，但需要一定的技巧。将选好的肉类剁碎或是用搅拌机打成肉泥，接着加入切好的葱姜蒜以及其他调料进行调味。用手将调好味的肉泥搓成小球状。最后一步是关键，需要将这些肉球放入热油中炸至金黄酥脆。不同地区的炸丸子有着各自的特点，比如有的地方会在肉泥中加入豆腐或是蔬菜，使其更加健康美味。</w:t>
      </w:r>
    </w:p>
    <w:p w14:paraId="6AA1E06B" w14:textId="77777777" w:rsidR="00B05039" w:rsidRDefault="00B05039">
      <w:pPr>
        <w:rPr>
          <w:rFonts w:hint="eastAsia"/>
        </w:rPr>
      </w:pPr>
    </w:p>
    <w:p w14:paraId="1CE6EC8C" w14:textId="77777777" w:rsidR="00B05039" w:rsidRDefault="00B05039">
      <w:pPr>
        <w:rPr>
          <w:rFonts w:hint="eastAsia"/>
        </w:rPr>
      </w:pPr>
      <w:r>
        <w:rPr>
          <w:rFonts w:hint="eastAsia"/>
        </w:rPr>
        <w:t>文化意义</w:t>
      </w:r>
    </w:p>
    <w:p w14:paraId="712F498D" w14:textId="77777777" w:rsidR="00B05039" w:rsidRDefault="00B05039">
      <w:pPr>
        <w:rPr>
          <w:rFonts w:hint="eastAsia"/>
        </w:rPr>
      </w:pPr>
      <w:r>
        <w:rPr>
          <w:rFonts w:hint="eastAsia"/>
        </w:rPr>
        <w:t>除了作为一道美食外，炸丸子还承载着丰富的文化内涵。在一些重要的节日或是庆典活动中，炸丸子往往被当作吉祥食物出现。例如，在春节期间，家家户户都会准备各种各样的丸子，寓意团圆和幸福。同时，炸丸子也是亲朋好友间互赠的佳品，传递着美好的祝福和温暖的心意。</w:t>
      </w:r>
    </w:p>
    <w:p w14:paraId="452698A7" w14:textId="77777777" w:rsidR="00B05039" w:rsidRDefault="00B05039">
      <w:pPr>
        <w:rPr>
          <w:rFonts w:hint="eastAsia"/>
        </w:rPr>
      </w:pPr>
    </w:p>
    <w:p w14:paraId="48DEA271" w14:textId="77777777" w:rsidR="00B05039" w:rsidRDefault="00B05039">
      <w:pPr>
        <w:rPr>
          <w:rFonts w:hint="eastAsia"/>
        </w:rPr>
      </w:pPr>
      <w:r>
        <w:rPr>
          <w:rFonts w:hint="eastAsia"/>
        </w:rPr>
        <w:t>营养价值</w:t>
      </w:r>
    </w:p>
    <w:p w14:paraId="52CD19DD" w14:textId="77777777" w:rsidR="00B05039" w:rsidRDefault="00B05039">
      <w:pPr>
        <w:rPr>
          <w:rFonts w:hint="eastAsia"/>
        </w:rPr>
      </w:pPr>
      <w:r>
        <w:rPr>
          <w:rFonts w:hint="eastAsia"/>
        </w:rPr>
        <w:t>从营养角度来看，炸丸子含有丰富的蛋白质、脂肪以及多种维生素和矿物质。不过，由于其烹饪方式为油炸，因此也含有较高的油脂量。为了健康考虑，在享受这道美味的同时，建议搭配一些新鲜蔬菜一起食用，这样既能满足口腹之欲，又能保证饮食均衡。</w:t>
      </w:r>
    </w:p>
    <w:p w14:paraId="61D064C8" w14:textId="77777777" w:rsidR="00B05039" w:rsidRDefault="00B05039">
      <w:pPr>
        <w:rPr>
          <w:rFonts w:hint="eastAsia"/>
        </w:rPr>
      </w:pPr>
    </w:p>
    <w:p w14:paraId="17696685" w14:textId="77777777" w:rsidR="00B05039" w:rsidRDefault="00B05039">
      <w:pPr>
        <w:rPr>
          <w:rFonts w:hint="eastAsia"/>
        </w:rPr>
      </w:pPr>
      <w:r>
        <w:rPr>
          <w:rFonts w:hint="eastAsia"/>
        </w:rPr>
        <w:t>最后的总结</w:t>
      </w:r>
    </w:p>
    <w:p w14:paraId="52003F12" w14:textId="77777777" w:rsidR="00B05039" w:rsidRDefault="00B05039">
      <w:pPr>
        <w:rPr>
          <w:rFonts w:hint="eastAsia"/>
        </w:rPr>
      </w:pPr>
      <w:r>
        <w:rPr>
          <w:rFonts w:hint="eastAsia"/>
        </w:rPr>
        <w:t>炸丸子不仅是一道色香味俱全的传统美食，更是一种文化的传承和表达。通过这道菜，我们不仅能品尝到中华料理的博大精深，还能感受到中华民族对生活的热爱和追求。希望每个人都能找到属于自己的那一款炸丸子，让它成为连接过去与未来的美味桥梁。</w:t>
      </w:r>
    </w:p>
    <w:p w14:paraId="51C77C31" w14:textId="77777777" w:rsidR="00B05039" w:rsidRDefault="00B05039">
      <w:pPr>
        <w:rPr>
          <w:rFonts w:hint="eastAsia"/>
        </w:rPr>
      </w:pPr>
    </w:p>
    <w:p w14:paraId="727FFC24" w14:textId="77777777" w:rsidR="00B05039" w:rsidRDefault="00B05039">
      <w:pPr>
        <w:rPr>
          <w:rFonts w:hint="eastAsia"/>
        </w:rPr>
      </w:pPr>
    </w:p>
    <w:p w14:paraId="13082C03" w14:textId="77777777" w:rsidR="00B05039" w:rsidRDefault="00B05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5C344" w14:textId="32F8EF7C" w:rsidR="008A4883" w:rsidRDefault="008A4883"/>
    <w:sectPr w:rsidR="008A4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83"/>
    <w:rsid w:val="007574E7"/>
    <w:rsid w:val="008A4883"/>
    <w:rsid w:val="00B0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85A68-E736-42E9-BCC8-4DFB4DF9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