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70848" w14:textId="77777777" w:rsidR="00D9511D" w:rsidRDefault="00D9511D">
      <w:pPr>
        <w:rPr>
          <w:rFonts w:hint="eastAsia"/>
        </w:rPr>
      </w:pPr>
      <w:r>
        <w:rPr>
          <w:rFonts w:hint="eastAsia"/>
        </w:rPr>
        <w:t>炙晒的拼音</w:t>
      </w:r>
    </w:p>
    <w:p w14:paraId="29687CE8" w14:textId="77777777" w:rsidR="00D9511D" w:rsidRDefault="00D9511D">
      <w:pPr>
        <w:rPr>
          <w:rFonts w:hint="eastAsia"/>
        </w:rPr>
      </w:pPr>
      <w:r>
        <w:rPr>
          <w:rFonts w:hint="eastAsia"/>
        </w:rPr>
        <w:t>炙晒，这个词在汉语中并不常见，但其独特的含义和发音让它充满了吸引力。首先让我们从它的拼音开始了解：“zhì shài”。其中，“炙”读作“zhì”，意为烤、烘烤；而“晒”则读作“shài”，指的是将物体暴露于阳光下以达到干燥或消毒的目的。这两个字组合在一起，形成了一种特殊的情境描述。</w:t>
      </w:r>
    </w:p>
    <w:p w14:paraId="36FCDDB8" w14:textId="77777777" w:rsidR="00D9511D" w:rsidRDefault="00D9511D">
      <w:pPr>
        <w:rPr>
          <w:rFonts w:hint="eastAsia"/>
        </w:rPr>
      </w:pPr>
    </w:p>
    <w:p w14:paraId="375A2EB4" w14:textId="77777777" w:rsidR="00D9511D" w:rsidRDefault="00D9511D">
      <w:pPr>
        <w:rPr>
          <w:rFonts w:hint="eastAsia"/>
        </w:rPr>
      </w:pPr>
      <w:r>
        <w:rPr>
          <w:rFonts w:hint="eastAsia"/>
        </w:rPr>
        <w:t>炙晒的意义与用法</w:t>
      </w:r>
    </w:p>
    <w:p w14:paraId="37E40F8F" w14:textId="77777777" w:rsidR="00D9511D" w:rsidRDefault="00D9511D">
      <w:pPr>
        <w:rPr>
          <w:rFonts w:hint="eastAsia"/>
        </w:rPr>
      </w:pPr>
      <w:r>
        <w:rPr>
          <w:rFonts w:hint="eastAsia"/>
        </w:rPr>
        <w:t>虽然“炙晒”一词在现代汉语中的使用频率不高，但它所蕴含的意义却十分丰富。“炙”与火相关，象征着温暖与光明；而“晒”则是自然的力量，代表着太阳的能量。两者结合，既体现了人类利用自然条件进行食物保存等实践活动，也隐喻了通过努力和时间的沉淀来提升自我价值的过程。</w:t>
      </w:r>
    </w:p>
    <w:p w14:paraId="7E65B366" w14:textId="77777777" w:rsidR="00D9511D" w:rsidRDefault="00D9511D">
      <w:pPr>
        <w:rPr>
          <w:rFonts w:hint="eastAsia"/>
        </w:rPr>
      </w:pPr>
    </w:p>
    <w:p w14:paraId="04CCA167" w14:textId="77777777" w:rsidR="00D9511D" w:rsidRDefault="00D9511D">
      <w:pPr>
        <w:rPr>
          <w:rFonts w:hint="eastAsia"/>
        </w:rPr>
      </w:pPr>
      <w:r>
        <w:rPr>
          <w:rFonts w:hint="eastAsia"/>
        </w:rPr>
        <w:t>文化背景中的炙晒</w:t>
      </w:r>
    </w:p>
    <w:p w14:paraId="18E3BB64" w14:textId="77777777" w:rsidR="00D9511D" w:rsidRDefault="00D9511D">
      <w:pPr>
        <w:rPr>
          <w:rFonts w:hint="eastAsia"/>
        </w:rPr>
      </w:pPr>
      <w:r>
        <w:rPr>
          <w:rFonts w:hint="eastAsia"/>
        </w:rPr>
        <w:t>在中国传统文化中，炙与晒都有着深厚的根基。比如，在古代，人们会通过“炙肉”来庆祝节日或是招待贵客，这不仅是一种烹饪方式，更是一种表达尊重和欢迎的方式。至于“晒”，它不仅是晾晒衣物的行为，还被赋予了更多的象征意义，如晒书表示对知识的珍视，晒谷物则是丰收的象征。</w:t>
      </w:r>
    </w:p>
    <w:p w14:paraId="42B7A37F" w14:textId="77777777" w:rsidR="00D9511D" w:rsidRDefault="00D9511D">
      <w:pPr>
        <w:rPr>
          <w:rFonts w:hint="eastAsia"/>
        </w:rPr>
      </w:pPr>
    </w:p>
    <w:p w14:paraId="44D8334D" w14:textId="77777777" w:rsidR="00D9511D" w:rsidRDefault="00D9511D">
      <w:pPr>
        <w:rPr>
          <w:rFonts w:hint="eastAsia"/>
        </w:rPr>
      </w:pPr>
      <w:r>
        <w:rPr>
          <w:rFonts w:hint="eastAsia"/>
        </w:rPr>
        <w:t>炙晒在文学作品中的体现</w:t>
      </w:r>
    </w:p>
    <w:p w14:paraId="53531870" w14:textId="77777777" w:rsidR="00D9511D" w:rsidRDefault="00D9511D">
      <w:pPr>
        <w:rPr>
          <w:rFonts w:hint="eastAsia"/>
        </w:rPr>
      </w:pPr>
      <w:r>
        <w:rPr>
          <w:rFonts w:hint="eastAsia"/>
        </w:rPr>
        <w:t>许多古典文学作品中都有关于炙与晒的描写，这些描写不仅仅是对生活细节的刻画，更是作者情感与思想的寄托。例如，在一些诗词中，我们能发现诗人通过对炙烤过程或阳光下晾晒场景的细腻描绘，传达出对于生活的热爱或是对于时光流逝的感慨。</w:t>
      </w:r>
    </w:p>
    <w:p w14:paraId="070F286B" w14:textId="77777777" w:rsidR="00D9511D" w:rsidRDefault="00D9511D">
      <w:pPr>
        <w:rPr>
          <w:rFonts w:hint="eastAsia"/>
        </w:rPr>
      </w:pPr>
    </w:p>
    <w:p w14:paraId="4C22F907" w14:textId="77777777" w:rsidR="00D9511D" w:rsidRDefault="00D9511D">
      <w:pPr>
        <w:rPr>
          <w:rFonts w:hint="eastAsia"/>
        </w:rPr>
      </w:pPr>
      <w:r>
        <w:rPr>
          <w:rFonts w:hint="eastAsia"/>
        </w:rPr>
        <w:t>现代社会中的炙晒</w:t>
      </w:r>
    </w:p>
    <w:p w14:paraId="62932DDF" w14:textId="77777777" w:rsidR="00D9511D" w:rsidRDefault="00D9511D">
      <w:pPr>
        <w:rPr>
          <w:rFonts w:hint="eastAsia"/>
        </w:rPr>
      </w:pPr>
      <w:r>
        <w:rPr>
          <w:rFonts w:hint="eastAsia"/>
        </w:rPr>
        <w:t>尽管现代社会的生活方式已经发生了巨大变化，但炙晒的概念依然具有现实意义。比如，现代人通过户外运动享受阳光的照射，这可以看作是对传统“晒”的一种延续和发展。同时，在快节奏的生活中寻找片刻宁静，像古人那样慢下来，用心感受每一份温暖，也是对“炙”的另一种诠释。</w:t>
      </w:r>
    </w:p>
    <w:p w14:paraId="7C3CEA72" w14:textId="77777777" w:rsidR="00D9511D" w:rsidRDefault="00D9511D">
      <w:pPr>
        <w:rPr>
          <w:rFonts w:hint="eastAsia"/>
        </w:rPr>
      </w:pPr>
    </w:p>
    <w:p w14:paraId="08020BEC" w14:textId="77777777" w:rsidR="00D9511D" w:rsidRDefault="00D9511D">
      <w:pPr>
        <w:rPr>
          <w:rFonts w:hint="eastAsia"/>
        </w:rPr>
      </w:pPr>
      <w:r>
        <w:rPr>
          <w:rFonts w:hint="eastAsia"/>
        </w:rPr>
        <w:t>最后的总结</w:t>
      </w:r>
    </w:p>
    <w:p w14:paraId="59FC037B" w14:textId="77777777" w:rsidR="00D9511D" w:rsidRDefault="00D9511D">
      <w:pPr>
        <w:rPr>
          <w:rFonts w:hint="eastAsia"/>
        </w:rPr>
      </w:pPr>
      <w:r>
        <w:rPr>
          <w:rFonts w:hint="eastAsia"/>
        </w:rPr>
        <w:t>通过对炙晒这一词汇及其背后文化的探索，我们不仅能更深入地理解汉语的魅力，也能从中汲取智慧和力量。无论是在语言学习还是日常生活中，保持一颗善于发现美好事物的心，都是无比重要的。希望这篇介绍能够帮助大家更好地认识并运用这个充满韵味的词语。</w:t>
      </w:r>
    </w:p>
    <w:p w14:paraId="0EEF8A93" w14:textId="77777777" w:rsidR="00D9511D" w:rsidRDefault="00D9511D">
      <w:pPr>
        <w:rPr>
          <w:rFonts w:hint="eastAsia"/>
        </w:rPr>
      </w:pPr>
    </w:p>
    <w:p w14:paraId="29CA597A" w14:textId="77777777" w:rsidR="00D9511D" w:rsidRDefault="00D9511D">
      <w:pPr>
        <w:rPr>
          <w:rFonts w:hint="eastAsia"/>
        </w:rPr>
      </w:pPr>
    </w:p>
    <w:p w14:paraId="2DC6FFCB" w14:textId="77777777" w:rsidR="00D9511D" w:rsidRDefault="00D9511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2C3AD6" w14:textId="52D76EEB" w:rsidR="001157EC" w:rsidRDefault="001157EC"/>
    <w:sectPr w:rsidR="001157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7EC"/>
    <w:rsid w:val="001157EC"/>
    <w:rsid w:val="007574E7"/>
    <w:rsid w:val="00D95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794423-AC95-46D3-8393-851DE9B1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157E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57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57E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57E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57E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57E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57E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57E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57E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57E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157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157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157E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157E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157E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157E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157E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157E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157E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157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57E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157E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57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157E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157E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157E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157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157E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157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2025-02-25T12:44:00Z</dcterms:created>
  <dcterms:modified xsi:type="dcterms:W3CDTF">2025-02-25T12:44:00Z</dcterms:modified>
</cp:coreProperties>
</file>