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6116" w14:textId="77777777" w:rsidR="004A14EA" w:rsidRDefault="004A14EA">
      <w:pPr>
        <w:rPr>
          <w:rFonts w:hint="eastAsia"/>
        </w:rPr>
      </w:pPr>
      <w:r>
        <w:rPr>
          <w:rFonts w:hint="eastAsia"/>
        </w:rPr>
        <w:t>灾难的拼音是几声</w:t>
      </w:r>
    </w:p>
    <w:p w14:paraId="6E2237F4" w14:textId="77777777" w:rsidR="004A14EA" w:rsidRDefault="004A14EA">
      <w:pPr>
        <w:rPr>
          <w:rFonts w:hint="eastAsia"/>
        </w:rPr>
      </w:pPr>
      <w:r>
        <w:rPr>
          <w:rFonts w:hint="eastAsia"/>
        </w:rPr>
        <w:t>灾难，在汉语中的拼音为“zāi nàn”，其中“灾”字为一声，而“难”字则为四声。了解汉字及其拼音对于学习中文的人来说至关重要，这不仅有助于提升语言技能，还能更深入地理解中国文化。</w:t>
      </w:r>
    </w:p>
    <w:p w14:paraId="1A88607E" w14:textId="77777777" w:rsidR="004A14EA" w:rsidRDefault="004A14EA">
      <w:pPr>
        <w:rPr>
          <w:rFonts w:hint="eastAsia"/>
        </w:rPr>
      </w:pPr>
    </w:p>
    <w:p w14:paraId="4D4CDFA2" w14:textId="77777777" w:rsidR="004A14EA" w:rsidRDefault="004A14EA">
      <w:pPr>
        <w:rPr>
          <w:rFonts w:hint="eastAsia"/>
        </w:rPr>
      </w:pPr>
      <w:r>
        <w:rPr>
          <w:rFonts w:hint="eastAsia"/>
        </w:rPr>
        <w:t>拼音的重要性</w:t>
      </w:r>
    </w:p>
    <w:p w14:paraId="4C98D806" w14:textId="77777777" w:rsidR="004A14EA" w:rsidRDefault="004A14EA">
      <w:pPr>
        <w:rPr>
          <w:rFonts w:hint="eastAsia"/>
        </w:rPr>
      </w:pPr>
      <w:r>
        <w:rPr>
          <w:rFonts w:hint="eastAsia"/>
        </w:rPr>
        <w:t>拼音作为汉字的一种标音系统，极大地促进了汉语的学习和传播。它使用拉丁字母来表示汉字的发音，帮助人们快速掌握汉语语音。尤其对于非母语者来说，拼音提供了一种有效的工具，使得他们能够准确发音并学习汉字。在日常生活中，无论是阅读、写作还是交流，拼音都扮演着不可或缺的角色。</w:t>
      </w:r>
    </w:p>
    <w:p w14:paraId="1FF147DE" w14:textId="77777777" w:rsidR="004A14EA" w:rsidRDefault="004A14EA">
      <w:pPr>
        <w:rPr>
          <w:rFonts w:hint="eastAsia"/>
        </w:rPr>
      </w:pPr>
    </w:p>
    <w:p w14:paraId="7CC6B06A" w14:textId="77777777" w:rsidR="004A14EA" w:rsidRDefault="004A14E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F0F98D7" w14:textId="77777777" w:rsidR="004A14EA" w:rsidRDefault="004A14EA">
      <w:pPr>
        <w:rPr>
          <w:rFonts w:hint="eastAsia"/>
        </w:rPr>
      </w:pPr>
      <w:r>
        <w:rPr>
          <w:rFonts w:hint="eastAsia"/>
        </w:rPr>
        <w:t>汉字是表意文字，每个字都有其独特的形状和意义。而拼音则是汉字的读音指南，它揭示了汉字的发音规则。通过学习拼音，我们可以更好地理解汉字的构成及其背后的逻辑。例如，“灾难”的“灾”字，虽然看起来简单，但它承载了深厚的文化含义。拼音不仅帮助我们正确地发音，还让我们对汉字的意义有了更深的认识。</w:t>
      </w:r>
    </w:p>
    <w:p w14:paraId="073F551A" w14:textId="77777777" w:rsidR="004A14EA" w:rsidRDefault="004A14EA">
      <w:pPr>
        <w:rPr>
          <w:rFonts w:hint="eastAsia"/>
        </w:rPr>
      </w:pPr>
    </w:p>
    <w:p w14:paraId="445083C2" w14:textId="77777777" w:rsidR="004A14EA" w:rsidRDefault="004A14EA">
      <w:pPr>
        <w:rPr>
          <w:rFonts w:hint="eastAsia"/>
        </w:rPr>
      </w:pPr>
      <w:r>
        <w:rPr>
          <w:rFonts w:hint="eastAsia"/>
        </w:rPr>
        <w:t>学习拼音的方法</w:t>
      </w:r>
    </w:p>
    <w:p w14:paraId="391A0137" w14:textId="77777777" w:rsidR="004A14EA" w:rsidRDefault="004A14EA">
      <w:pPr>
        <w:rPr>
          <w:rFonts w:hint="eastAsia"/>
        </w:rPr>
      </w:pPr>
      <w:r>
        <w:rPr>
          <w:rFonts w:hint="eastAsia"/>
        </w:rPr>
        <w:t>学习拼音的方法多种多样，既可以通过课本、音频资料进行自学，也可以参加专门的语言课程。现代技术的发展也为我们提供了更多便利，比如各种语言学习软件和在线课程，它们让学习过程变得更加有趣和高效。无论选择哪种方式，关键在于持之以恒的练习和不断地实践。只有这样，才能真正掌握拼音，并将其应用到实际的汉语学习中去。</w:t>
      </w:r>
    </w:p>
    <w:p w14:paraId="5A227110" w14:textId="77777777" w:rsidR="004A14EA" w:rsidRDefault="004A14EA">
      <w:pPr>
        <w:rPr>
          <w:rFonts w:hint="eastAsia"/>
        </w:rPr>
      </w:pPr>
    </w:p>
    <w:p w14:paraId="37C30ED6" w14:textId="77777777" w:rsidR="004A14EA" w:rsidRDefault="004A14EA">
      <w:pPr>
        <w:rPr>
          <w:rFonts w:hint="eastAsia"/>
        </w:rPr>
      </w:pPr>
      <w:r>
        <w:rPr>
          <w:rFonts w:hint="eastAsia"/>
        </w:rPr>
        <w:t>最后的总结</w:t>
      </w:r>
    </w:p>
    <w:p w14:paraId="5FE10DAA" w14:textId="77777777" w:rsidR="004A14EA" w:rsidRDefault="004A14EA">
      <w:pPr>
        <w:rPr>
          <w:rFonts w:hint="eastAsia"/>
        </w:rPr>
      </w:pPr>
      <w:r>
        <w:rPr>
          <w:rFonts w:hint="eastAsia"/>
        </w:rPr>
        <w:t>了解“灾难”的正确拼音不仅是语言学习的一个小部分，更是打开中华文化大门的一把钥匙。通过不断学习和探索，我们不仅能提高自己的语言能力，更能增进对中国文化的理解和欣赏。希望每一位学习汉语的朋友都能在这一过程中找到乐趣，并取得进步。</w:t>
      </w:r>
    </w:p>
    <w:p w14:paraId="49BF5A7A" w14:textId="77777777" w:rsidR="004A14EA" w:rsidRDefault="004A14EA">
      <w:pPr>
        <w:rPr>
          <w:rFonts w:hint="eastAsia"/>
        </w:rPr>
      </w:pPr>
    </w:p>
    <w:p w14:paraId="6917E3CE" w14:textId="77777777" w:rsidR="004A14EA" w:rsidRDefault="004A14EA">
      <w:pPr>
        <w:rPr>
          <w:rFonts w:hint="eastAsia"/>
        </w:rPr>
      </w:pPr>
    </w:p>
    <w:p w14:paraId="7B298C16" w14:textId="77777777" w:rsidR="004A14EA" w:rsidRDefault="004A1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CA676" w14:textId="548B32D2" w:rsidR="00683CDE" w:rsidRDefault="00683CDE"/>
    <w:sectPr w:rsidR="0068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DE"/>
    <w:rsid w:val="004A14EA"/>
    <w:rsid w:val="00683CD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CD7E5-684B-4557-A0C0-35AA140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