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C6C65" w14:textId="77777777" w:rsidR="007156D1" w:rsidRDefault="007156D1">
      <w:pPr>
        <w:rPr>
          <w:rFonts w:hint="eastAsia"/>
        </w:rPr>
      </w:pPr>
      <w:r>
        <w:rPr>
          <w:rFonts w:hint="eastAsia"/>
        </w:rPr>
        <w:t>潇洒Pinyin的拼音</w:t>
      </w:r>
    </w:p>
    <w:p w14:paraId="6D32D7F0" w14:textId="77777777" w:rsidR="007156D1" w:rsidRDefault="007156D1">
      <w:pPr>
        <w:rPr>
          <w:rFonts w:hint="eastAsia"/>
        </w:rPr>
      </w:pPr>
      <w:r>
        <w:rPr>
          <w:rFonts w:hint="eastAsia"/>
        </w:rPr>
        <w:t>“潇洒”这个词在汉语中通常用来形容一个人的行为举止自然不拘束，有着一种超脱尘世的风度。其拼音是“xiāo sǎ”。在这篇文章中，我们将深入探讨“潇洒”的含义、文化背景以及它在现代社会中的应用。</w:t>
      </w:r>
    </w:p>
    <w:p w14:paraId="6D161097" w14:textId="77777777" w:rsidR="007156D1" w:rsidRDefault="007156D1">
      <w:pPr>
        <w:rPr>
          <w:rFonts w:hint="eastAsia"/>
        </w:rPr>
      </w:pPr>
    </w:p>
    <w:p w14:paraId="1F0C552A" w14:textId="77777777" w:rsidR="007156D1" w:rsidRDefault="007156D1">
      <w:pPr>
        <w:rPr>
          <w:rFonts w:hint="eastAsia"/>
        </w:rPr>
      </w:pPr>
      <w:r>
        <w:rPr>
          <w:rFonts w:hint="eastAsia"/>
        </w:rPr>
        <w:t>潇洒的意义与内涵</w:t>
      </w:r>
    </w:p>
    <w:p w14:paraId="2B4C9FCA" w14:textId="77777777" w:rsidR="007156D1" w:rsidRDefault="007156D1">
      <w:pPr>
        <w:rPr>
          <w:rFonts w:hint="eastAsia"/>
        </w:rPr>
      </w:pPr>
      <w:r>
        <w:rPr>
          <w:rFonts w:hint="eastAsia"/>
        </w:rPr>
        <w:t>“潇洒”不仅仅是一种外在的表现形式，更是一种内在精神状态的反映。拥有潇洒气质的人往往能够以从容不迫的态度面对生活的挑战，在复杂多变的社会环境中保持自我。这种态度源自于对生活深刻的理解和对自己清晰的认识。</w:t>
      </w:r>
    </w:p>
    <w:p w14:paraId="0FF70CA0" w14:textId="77777777" w:rsidR="007156D1" w:rsidRDefault="007156D1">
      <w:pPr>
        <w:rPr>
          <w:rFonts w:hint="eastAsia"/>
        </w:rPr>
      </w:pPr>
    </w:p>
    <w:p w14:paraId="4CA54BD6" w14:textId="77777777" w:rsidR="007156D1" w:rsidRDefault="007156D1">
      <w:pPr>
        <w:rPr>
          <w:rFonts w:hint="eastAsia"/>
        </w:rPr>
      </w:pPr>
      <w:r>
        <w:rPr>
          <w:rFonts w:hint="eastAsia"/>
        </w:rPr>
        <w:t>历史与文化视角下的潇洒</w:t>
      </w:r>
    </w:p>
    <w:p w14:paraId="016D5566" w14:textId="77777777" w:rsidR="007156D1" w:rsidRDefault="007156D1">
      <w:pPr>
        <w:rPr>
          <w:rFonts w:hint="eastAsia"/>
        </w:rPr>
      </w:pPr>
      <w:r>
        <w:rPr>
          <w:rFonts w:hint="eastAsia"/>
        </w:rPr>
        <w:t>在中国古代文学作品中，“潇洒”一词频繁出现，成为文人墨客表达个人理想境界的重要词汇之一。无论是诗词还是散文，都能找到描述潇洒形象的文字。这些文字不仅反映了当时社会对于潇洒的理解，也为后人提供了丰富的文化遗产。</w:t>
      </w:r>
    </w:p>
    <w:p w14:paraId="5E4690D4" w14:textId="77777777" w:rsidR="007156D1" w:rsidRDefault="007156D1">
      <w:pPr>
        <w:rPr>
          <w:rFonts w:hint="eastAsia"/>
        </w:rPr>
      </w:pPr>
    </w:p>
    <w:p w14:paraId="2737DD1D" w14:textId="77777777" w:rsidR="007156D1" w:rsidRDefault="007156D1">
      <w:pPr>
        <w:rPr>
          <w:rFonts w:hint="eastAsia"/>
        </w:rPr>
      </w:pPr>
      <w:r>
        <w:rPr>
          <w:rFonts w:hint="eastAsia"/>
        </w:rPr>
        <w:t>现代语境中的潇洒</w:t>
      </w:r>
    </w:p>
    <w:p w14:paraId="654297CB" w14:textId="77777777" w:rsidR="007156D1" w:rsidRDefault="007156D1">
      <w:pPr>
        <w:rPr>
          <w:rFonts w:hint="eastAsia"/>
        </w:rPr>
      </w:pPr>
      <w:r>
        <w:rPr>
          <w:rFonts w:hint="eastAsia"/>
        </w:rPr>
        <w:t>随着时代的发展，“潇洒”的含义也在不断演变。现代社会中，人们对于潇洒有了更加多元化的解读。它不再局限于传统的文人雅士形象，而是扩展到了各个职业领域和社会阶层。无论是在职场上还是日常生活中，追求潇洒已成为许多人向往的生活方式。</w:t>
      </w:r>
    </w:p>
    <w:p w14:paraId="3C16128F" w14:textId="77777777" w:rsidR="007156D1" w:rsidRDefault="007156D1">
      <w:pPr>
        <w:rPr>
          <w:rFonts w:hint="eastAsia"/>
        </w:rPr>
      </w:pPr>
    </w:p>
    <w:p w14:paraId="722916AD" w14:textId="77777777" w:rsidR="007156D1" w:rsidRDefault="007156D1">
      <w:pPr>
        <w:rPr>
          <w:rFonts w:hint="eastAsia"/>
        </w:rPr>
      </w:pPr>
      <w:r>
        <w:rPr>
          <w:rFonts w:hint="eastAsia"/>
        </w:rPr>
        <w:t>如何培养潇洒的气质</w:t>
      </w:r>
    </w:p>
    <w:p w14:paraId="37A39559" w14:textId="77777777" w:rsidR="007156D1" w:rsidRDefault="007156D1">
      <w:pPr>
        <w:rPr>
          <w:rFonts w:hint="eastAsia"/>
        </w:rPr>
      </w:pPr>
      <w:r>
        <w:rPr>
          <w:rFonts w:hint="eastAsia"/>
        </w:rPr>
        <w:t>要成为一个真正潇洒的人，并非一日之功。首先需要建立自信，相信自己有能力处理好各种事务。其次要学会放下，不要过分执着于一时一事的结果。保持良好的心态也是至关重要的。只有内心平静了，才能在外表上展现出真正的潇洒。</w:t>
      </w:r>
    </w:p>
    <w:p w14:paraId="756FDEEE" w14:textId="77777777" w:rsidR="007156D1" w:rsidRDefault="007156D1">
      <w:pPr>
        <w:rPr>
          <w:rFonts w:hint="eastAsia"/>
        </w:rPr>
      </w:pPr>
    </w:p>
    <w:p w14:paraId="2202248F" w14:textId="77777777" w:rsidR="007156D1" w:rsidRDefault="007156D1">
      <w:pPr>
        <w:rPr>
          <w:rFonts w:hint="eastAsia"/>
        </w:rPr>
      </w:pPr>
      <w:r>
        <w:rPr>
          <w:rFonts w:hint="eastAsia"/>
        </w:rPr>
        <w:t>潇洒在艺术创作中的体现</w:t>
      </w:r>
    </w:p>
    <w:p w14:paraId="2FA21A9E" w14:textId="77777777" w:rsidR="007156D1" w:rsidRDefault="007156D1">
      <w:pPr>
        <w:rPr>
          <w:rFonts w:hint="eastAsia"/>
        </w:rPr>
      </w:pPr>
      <w:r>
        <w:rPr>
          <w:rFonts w:hint="eastAsia"/>
        </w:rPr>
        <w:t>许多艺术家通过自己的作品来展现他们理解中的潇洒。绘画、音乐、舞蹈等各种艺术形式都成为了表达这一主题的理想载体。艺术家们试图捕捉那种自由自在、不受束缚的精神特质，并将其融入到自己的创作当中。</w:t>
      </w:r>
    </w:p>
    <w:p w14:paraId="5D42064E" w14:textId="77777777" w:rsidR="007156D1" w:rsidRDefault="007156D1">
      <w:pPr>
        <w:rPr>
          <w:rFonts w:hint="eastAsia"/>
        </w:rPr>
      </w:pPr>
    </w:p>
    <w:p w14:paraId="0A1198C3" w14:textId="77777777" w:rsidR="007156D1" w:rsidRDefault="007156D1">
      <w:pPr>
        <w:rPr>
          <w:rFonts w:hint="eastAsia"/>
        </w:rPr>
      </w:pPr>
      <w:r>
        <w:rPr>
          <w:rFonts w:hint="eastAsia"/>
        </w:rPr>
        <w:t>最后的总结</w:t>
      </w:r>
    </w:p>
    <w:p w14:paraId="27C00BFB" w14:textId="77777777" w:rsidR="007156D1" w:rsidRDefault="007156D1">
      <w:pPr>
        <w:rPr>
          <w:rFonts w:hint="eastAsia"/>
        </w:rPr>
      </w:pPr>
      <w:r>
        <w:rPr>
          <w:rFonts w:hint="eastAsia"/>
        </w:rPr>
        <w:t>“潇洒”作为一种文化和精神现象，在不同的历史时期和社会背景下都有着独特的意义。它不仅是个人魅力的一种体现，更是人类追求自由与和谐生活方式的一个象征。通过对潇洒的学习和实践，我们可以更好地理解自己，同时也为周围的世界带来更多的正能量。</w:t>
      </w:r>
    </w:p>
    <w:p w14:paraId="28B3325F" w14:textId="77777777" w:rsidR="007156D1" w:rsidRDefault="007156D1">
      <w:pPr>
        <w:rPr>
          <w:rFonts w:hint="eastAsia"/>
        </w:rPr>
      </w:pPr>
    </w:p>
    <w:p w14:paraId="028BFB17" w14:textId="77777777" w:rsidR="007156D1" w:rsidRDefault="007156D1">
      <w:pPr>
        <w:rPr>
          <w:rFonts w:hint="eastAsia"/>
        </w:rPr>
      </w:pPr>
    </w:p>
    <w:p w14:paraId="725205F7" w14:textId="77777777" w:rsidR="007156D1" w:rsidRDefault="00715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F9349" w14:textId="4F2C51FC" w:rsidR="00831A10" w:rsidRDefault="00831A10"/>
    <w:sectPr w:rsidR="0083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10"/>
    <w:rsid w:val="007156D1"/>
    <w:rsid w:val="007574E7"/>
    <w:rsid w:val="0083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FEDD6-1E80-49BC-B578-BF94310A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