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C953" w14:textId="77777777" w:rsidR="00C420F7" w:rsidRDefault="00C420F7">
      <w:pPr>
        <w:rPr>
          <w:rFonts w:hint="eastAsia"/>
        </w:rPr>
      </w:pPr>
      <w:r>
        <w:rPr>
          <w:rFonts w:hint="eastAsia"/>
        </w:rPr>
        <w:t>滕组词和的拼音</w:t>
      </w:r>
    </w:p>
    <w:p w14:paraId="356D0100" w14:textId="77777777" w:rsidR="00C420F7" w:rsidRDefault="00C420F7">
      <w:pPr>
        <w:rPr>
          <w:rFonts w:hint="eastAsia"/>
        </w:rPr>
      </w:pPr>
      <w:r>
        <w:rPr>
          <w:rFonts w:hint="eastAsia"/>
        </w:rPr>
        <w:t>滕字在中国汉字中，是一个较为少见但富有文化底蕴的字。它主要用作姓氏，历史上有著名的滕国，位于现今山东省境内。本篇文章将围绕“滕”字展开讨论，包括其组词及其拼音，旨在为读者提供全面而详尽的知识点。</w:t>
      </w:r>
    </w:p>
    <w:p w14:paraId="7F8C485D" w14:textId="77777777" w:rsidR="00C420F7" w:rsidRDefault="00C420F7">
      <w:pPr>
        <w:rPr>
          <w:rFonts w:hint="eastAsia"/>
        </w:rPr>
      </w:pPr>
    </w:p>
    <w:p w14:paraId="621852C7" w14:textId="77777777" w:rsidR="00C420F7" w:rsidRDefault="00C420F7">
      <w:pPr>
        <w:rPr>
          <w:rFonts w:hint="eastAsia"/>
        </w:rPr>
      </w:pPr>
      <w:r>
        <w:rPr>
          <w:rFonts w:hint="eastAsia"/>
        </w:rPr>
        <w:t>滕的基本信息</w:t>
      </w:r>
    </w:p>
    <w:p w14:paraId="766F2B83" w14:textId="77777777" w:rsidR="00C420F7" w:rsidRDefault="00C420F7">
      <w:pPr>
        <w:rPr>
          <w:rFonts w:hint="eastAsia"/>
        </w:rPr>
      </w:pPr>
      <w:r>
        <w:rPr>
          <w:rFonts w:hint="eastAsia"/>
        </w:rPr>
        <w:t>“滕”字的拼音是 ténɡ（声调为第二声）。在汉语拼音系统中，这个音节属于开口呼韵母，发音时舌尖应抵住上齿龈，发出清晰的声音。作为姓氏，“滕”承载着丰富的历史文化背景，据《百家姓》记载，滕姓源远流长，具有重要的历史地位。</w:t>
      </w:r>
    </w:p>
    <w:p w14:paraId="724FA4F0" w14:textId="77777777" w:rsidR="00C420F7" w:rsidRDefault="00C420F7">
      <w:pPr>
        <w:rPr>
          <w:rFonts w:hint="eastAsia"/>
        </w:rPr>
      </w:pPr>
    </w:p>
    <w:p w14:paraId="26260FF1" w14:textId="77777777" w:rsidR="00C420F7" w:rsidRDefault="00C420F7">
      <w:pPr>
        <w:rPr>
          <w:rFonts w:hint="eastAsia"/>
        </w:rPr>
      </w:pPr>
      <w:r>
        <w:rPr>
          <w:rFonts w:hint="eastAsia"/>
        </w:rPr>
        <w:t>滕的组词示例</w:t>
      </w:r>
    </w:p>
    <w:p w14:paraId="4B5F1360" w14:textId="77777777" w:rsidR="00C420F7" w:rsidRDefault="00C420F7">
      <w:pPr>
        <w:rPr>
          <w:rFonts w:hint="eastAsia"/>
        </w:rPr>
      </w:pPr>
      <w:r>
        <w:rPr>
          <w:rFonts w:hint="eastAsia"/>
        </w:rPr>
        <w:t>虽然“滕”作为一个独立的字使用频率不高，但它可以与其他字组合成新的词汇。例如：</w:t>
      </w:r>
    </w:p>
    <w:p w14:paraId="0A573885" w14:textId="77777777" w:rsidR="00C420F7" w:rsidRDefault="00C420F7">
      <w:pPr>
        <w:rPr>
          <w:rFonts w:hint="eastAsia"/>
        </w:rPr>
      </w:pPr>
    </w:p>
    <w:p w14:paraId="177CC0E8" w14:textId="77777777" w:rsidR="00C420F7" w:rsidRDefault="00C420F7">
      <w:pPr>
        <w:rPr>
          <w:rFonts w:hint="eastAsia"/>
        </w:rPr>
      </w:pPr>
    </w:p>
    <w:p w14:paraId="51E19DDB" w14:textId="77777777" w:rsidR="00C420F7" w:rsidRDefault="00C420F7">
      <w:pPr>
        <w:rPr>
          <w:rFonts w:hint="eastAsia"/>
        </w:rPr>
      </w:pPr>
      <w:r>
        <w:rPr>
          <w:rFonts w:hint="eastAsia"/>
        </w:rPr>
        <w:t>滕州：指中国山东省的一个县级市，拥有悠久的历史和文化传统。</w:t>
      </w:r>
    </w:p>
    <w:p w14:paraId="3FA4046B" w14:textId="77777777" w:rsidR="00C420F7" w:rsidRDefault="00C420F7">
      <w:pPr>
        <w:rPr>
          <w:rFonts w:hint="eastAsia"/>
        </w:rPr>
      </w:pPr>
      <w:r>
        <w:rPr>
          <w:rFonts w:hint="eastAsia"/>
        </w:rPr>
        <w:t>滕王阁：位于江西省南昌市，是中国古代著名的楼阁之一，与诗人王勃所作《滕王阁序》紧密相关。</w:t>
      </w:r>
    </w:p>
    <w:p w14:paraId="4749A8AC" w14:textId="77777777" w:rsidR="00C420F7" w:rsidRDefault="00C420F7">
      <w:pPr>
        <w:rPr>
          <w:rFonts w:hint="eastAsia"/>
        </w:rPr>
      </w:pPr>
    </w:p>
    <w:p w14:paraId="63DB5F8D" w14:textId="77777777" w:rsidR="00C420F7" w:rsidRDefault="00C420F7">
      <w:pPr>
        <w:rPr>
          <w:rFonts w:hint="eastAsia"/>
        </w:rPr>
      </w:pPr>
      <w:r>
        <w:rPr>
          <w:rFonts w:hint="eastAsia"/>
        </w:rPr>
        <w:t>这些组合不仅丰富了汉语词汇，也为学习者提供了更多了解中国文化的机会。</w:t>
      </w:r>
    </w:p>
    <w:p w14:paraId="3F437AE6" w14:textId="77777777" w:rsidR="00C420F7" w:rsidRDefault="00C420F7">
      <w:pPr>
        <w:rPr>
          <w:rFonts w:hint="eastAsia"/>
        </w:rPr>
      </w:pPr>
    </w:p>
    <w:p w14:paraId="037935B7" w14:textId="77777777" w:rsidR="00C420F7" w:rsidRDefault="00C420F7">
      <w:pPr>
        <w:rPr>
          <w:rFonts w:hint="eastAsia"/>
        </w:rPr>
      </w:pPr>
      <w:r>
        <w:rPr>
          <w:rFonts w:hint="eastAsia"/>
        </w:rPr>
        <w:t>滕的文化内涵</w:t>
      </w:r>
    </w:p>
    <w:p w14:paraId="2BA209A3" w14:textId="77777777" w:rsidR="00C420F7" w:rsidRDefault="00C420F7">
      <w:pPr>
        <w:rPr>
          <w:rFonts w:hint="eastAsia"/>
        </w:rPr>
      </w:pPr>
      <w:r>
        <w:rPr>
          <w:rFonts w:hint="eastAsia"/>
        </w:rPr>
        <w:t>“滕”字背后蕴含着深厚的文化价值。比如，滕王阁不仅是建筑艺术上的杰作，更是文学创作的重要源泉。《滕王阁序》这篇千古名篇，以其优美的文笔、深邃的思想影响了一代又一代的文人墨客。通过研究“滕”的组词和其相关的文化现象，我们能够更深入地理解中国古代社会的政治、经济及文化生活。</w:t>
      </w:r>
    </w:p>
    <w:p w14:paraId="17C000C1" w14:textId="77777777" w:rsidR="00C420F7" w:rsidRDefault="00C420F7">
      <w:pPr>
        <w:rPr>
          <w:rFonts w:hint="eastAsia"/>
        </w:rPr>
      </w:pPr>
    </w:p>
    <w:p w14:paraId="0FF20620" w14:textId="77777777" w:rsidR="00C420F7" w:rsidRDefault="00C420F7">
      <w:pPr>
        <w:rPr>
          <w:rFonts w:hint="eastAsia"/>
        </w:rPr>
      </w:pPr>
      <w:r>
        <w:rPr>
          <w:rFonts w:hint="eastAsia"/>
        </w:rPr>
        <w:t>最后的总结</w:t>
      </w:r>
    </w:p>
    <w:p w14:paraId="35DA5A35" w14:textId="77777777" w:rsidR="00C420F7" w:rsidRDefault="00C420F7">
      <w:pPr>
        <w:rPr>
          <w:rFonts w:hint="eastAsia"/>
        </w:rPr>
      </w:pPr>
      <w:r>
        <w:rPr>
          <w:rFonts w:hint="eastAsia"/>
        </w:rPr>
        <w:t>“滕”字虽不常见，但其独特的文化和历史意义使其成为汉语宝库中的一颗璀璨明珠。通过对“滕”的拼音学习以及对其组词的研究，不仅可以提升我们的语言能力，还能增进对中国传统文化的理解和欣赏。希望本文能激发更多人对这一特殊汉字的兴趣，并鼓励大家进一步探索汉字背后的故事。</w:t>
      </w:r>
    </w:p>
    <w:p w14:paraId="26FF7D4B" w14:textId="77777777" w:rsidR="00C420F7" w:rsidRDefault="00C420F7">
      <w:pPr>
        <w:rPr>
          <w:rFonts w:hint="eastAsia"/>
        </w:rPr>
      </w:pPr>
    </w:p>
    <w:p w14:paraId="05EBEB60" w14:textId="77777777" w:rsidR="00C420F7" w:rsidRDefault="00C420F7">
      <w:pPr>
        <w:rPr>
          <w:rFonts w:hint="eastAsia"/>
        </w:rPr>
      </w:pPr>
    </w:p>
    <w:p w14:paraId="2317B68A" w14:textId="77777777" w:rsidR="00C420F7" w:rsidRDefault="00C42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63C55" w14:textId="46B183BD" w:rsidR="00555A03" w:rsidRDefault="00555A03"/>
    <w:sectPr w:rsidR="0055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03"/>
    <w:rsid w:val="00555A03"/>
    <w:rsid w:val="007574E7"/>
    <w:rsid w:val="00C4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5F7C4-DC52-4225-A438-10EEF56E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