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5B5B" w14:textId="77777777" w:rsidR="00774AA2" w:rsidRDefault="00774AA2">
      <w:pPr>
        <w:rPr>
          <w:rFonts w:hint="eastAsia"/>
        </w:rPr>
      </w:pPr>
      <w:r>
        <w:rPr>
          <w:rFonts w:hint="eastAsia"/>
        </w:rPr>
        <w:t>溪的拼音怎么写</w:t>
      </w:r>
    </w:p>
    <w:p w14:paraId="3B15F1B9" w14:textId="77777777" w:rsidR="00774AA2" w:rsidRDefault="00774AA2">
      <w:pPr>
        <w:rPr>
          <w:rFonts w:hint="eastAsia"/>
        </w:rPr>
      </w:pPr>
      <w:r>
        <w:rPr>
          <w:rFonts w:hint="eastAsia"/>
        </w:rPr>
        <w:t>在汉字的学习过程中，了解每一个字的正确发音是基础也是关键。今天我们就来探讨一下“溪”这个字的拼音如何书写。溪，代表着山间流水的小河，给人以清新、自然之感。它的拼音究竟是什么呢？让我们一起深入了解。</w:t>
      </w:r>
    </w:p>
    <w:p w14:paraId="667A2A5F" w14:textId="77777777" w:rsidR="00774AA2" w:rsidRDefault="00774AA2">
      <w:pPr>
        <w:rPr>
          <w:rFonts w:hint="eastAsia"/>
        </w:rPr>
      </w:pPr>
    </w:p>
    <w:p w14:paraId="79EDDAA7" w14:textId="77777777" w:rsidR="00774AA2" w:rsidRDefault="00774AA2">
      <w:pPr>
        <w:rPr>
          <w:rFonts w:hint="eastAsia"/>
        </w:rPr>
      </w:pPr>
      <w:r>
        <w:rPr>
          <w:rFonts w:hint="eastAsia"/>
        </w:rPr>
        <w:t>拼音的基本构成</w:t>
      </w:r>
    </w:p>
    <w:p w14:paraId="16BD29F9" w14:textId="77777777" w:rsidR="00774AA2" w:rsidRDefault="00774AA2">
      <w:pPr>
        <w:rPr>
          <w:rFonts w:hint="eastAsia"/>
        </w:rPr>
      </w:pPr>
      <w:r>
        <w:rPr>
          <w:rFonts w:hint="eastAsia"/>
        </w:rPr>
        <w:t>我们需要了解汉语拼音是由声母和韵母组成的。对于“溪”这个字而言，其拼音为“xī”。这里，“x”是声母，而“ī”则是韵母，且带有第一声调。正确的掌握这些基础知识有助于我们准确地拼读汉字。</w:t>
      </w:r>
    </w:p>
    <w:p w14:paraId="005E9899" w14:textId="77777777" w:rsidR="00774AA2" w:rsidRDefault="00774AA2">
      <w:pPr>
        <w:rPr>
          <w:rFonts w:hint="eastAsia"/>
        </w:rPr>
      </w:pPr>
    </w:p>
    <w:p w14:paraId="47A93A0A" w14:textId="77777777" w:rsidR="00774AA2" w:rsidRDefault="00774AA2">
      <w:pPr>
        <w:rPr>
          <w:rFonts w:hint="eastAsia"/>
        </w:rPr>
      </w:pPr>
      <w:r>
        <w:rPr>
          <w:rFonts w:hint="eastAsia"/>
        </w:rPr>
        <w:t>溪字的详细拼音解析</w:t>
      </w:r>
    </w:p>
    <w:p w14:paraId="06D86921" w14:textId="77777777" w:rsidR="00774AA2" w:rsidRDefault="00774AA2">
      <w:pPr>
        <w:rPr>
          <w:rFonts w:hint="eastAsia"/>
        </w:rPr>
      </w:pPr>
      <w:r>
        <w:rPr>
          <w:rFonts w:hint="eastAsia"/>
        </w:rPr>
        <w:t>进一步分析“溪”的拼音，“x”作为声母，在汉语拼音中属于较为特殊的一类，它要求发音时舌尖靠近上前牙，气流从舌面与硬腭之间的缝隙通过，产生摩擦音。而“ī”作为韵母，则要求声音清晰明亮，发出类似英语中“ee”的音，但要注意保持声音的平稳和连续性。加上第一声调，即表示音调平稳上升，不可出现下降趋势。</w:t>
      </w:r>
    </w:p>
    <w:p w14:paraId="0CC559C6" w14:textId="77777777" w:rsidR="00774AA2" w:rsidRDefault="00774AA2">
      <w:pPr>
        <w:rPr>
          <w:rFonts w:hint="eastAsia"/>
        </w:rPr>
      </w:pPr>
    </w:p>
    <w:p w14:paraId="66ACCFA5" w14:textId="77777777" w:rsidR="00774AA2" w:rsidRDefault="00774AA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4465D3A" w14:textId="77777777" w:rsidR="00774AA2" w:rsidRDefault="00774AA2">
      <w:pPr>
        <w:rPr>
          <w:rFonts w:hint="eastAsia"/>
        </w:rPr>
      </w:pPr>
      <w:r>
        <w:rPr>
          <w:rFonts w:hint="eastAsia"/>
        </w:rPr>
        <w:t>准确掌握汉字的拼音不仅有助于提高我们的语言表达能力，而且对阅读理解、写作等各个方面都有着不可忽视的影响。特别是对于非母语者来说，掌握好拼音是学好中文的第一步。拼音还广泛应用于现代科技产品中，比如输入法、语音识别软件等，都是基于拼音原理进行开发的。</w:t>
      </w:r>
    </w:p>
    <w:p w14:paraId="04CE8A2D" w14:textId="77777777" w:rsidR="00774AA2" w:rsidRDefault="00774AA2">
      <w:pPr>
        <w:rPr>
          <w:rFonts w:hint="eastAsia"/>
        </w:rPr>
      </w:pPr>
    </w:p>
    <w:p w14:paraId="7991F85D" w14:textId="77777777" w:rsidR="00774AA2" w:rsidRDefault="00774AA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176DE40" w14:textId="77777777" w:rsidR="00774AA2" w:rsidRDefault="00774AA2">
      <w:pPr>
        <w:rPr>
          <w:rFonts w:hint="eastAsia"/>
        </w:rPr>
      </w:pPr>
      <w:r>
        <w:rPr>
          <w:rFonts w:hint="eastAsia"/>
        </w:rPr>
        <w:t>在日常交流或教学过程中，我们应该注重拼音的准确性。特别是在教授初学者时，要确保他们能够正确区分相似的声母和韵母，如“x”与“s”，“ī”与“i”等。同时，鼓励学生多听、多说、多练习，通过不断的实践来巩固所学知识。</w:t>
      </w:r>
    </w:p>
    <w:p w14:paraId="7E747ED7" w14:textId="77777777" w:rsidR="00774AA2" w:rsidRDefault="00774AA2">
      <w:pPr>
        <w:rPr>
          <w:rFonts w:hint="eastAsia"/>
        </w:rPr>
      </w:pPr>
    </w:p>
    <w:p w14:paraId="79F4953E" w14:textId="77777777" w:rsidR="00774AA2" w:rsidRDefault="00774AA2">
      <w:pPr>
        <w:rPr>
          <w:rFonts w:hint="eastAsia"/>
        </w:rPr>
      </w:pPr>
      <w:r>
        <w:rPr>
          <w:rFonts w:hint="eastAsia"/>
        </w:rPr>
        <w:t>最后的总结</w:t>
      </w:r>
    </w:p>
    <w:p w14:paraId="3BCF585B" w14:textId="77777777" w:rsidR="00774AA2" w:rsidRDefault="00774AA2">
      <w:pPr>
        <w:rPr>
          <w:rFonts w:hint="eastAsia"/>
        </w:rPr>
      </w:pPr>
      <w:r>
        <w:rPr>
          <w:rFonts w:hint="eastAsia"/>
        </w:rPr>
        <w:t>“溪”的拼音为“xī”，由声母“x”和韵母“ī”组成，并带有第一声调。通过本篇文章的介绍，希望能够帮助大家更好地理解和掌握“溪”字的正确发音方法。记住，学习语言是一个不断积累的过程，只有通过不断地学习和实践，才能真正掌握一门语言的精髓。</w:t>
      </w:r>
    </w:p>
    <w:p w14:paraId="115CAB5D" w14:textId="77777777" w:rsidR="00774AA2" w:rsidRDefault="00774AA2">
      <w:pPr>
        <w:rPr>
          <w:rFonts w:hint="eastAsia"/>
        </w:rPr>
      </w:pPr>
    </w:p>
    <w:p w14:paraId="091134DA" w14:textId="77777777" w:rsidR="00774AA2" w:rsidRDefault="00774AA2">
      <w:pPr>
        <w:rPr>
          <w:rFonts w:hint="eastAsia"/>
        </w:rPr>
      </w:pPr>
    </w:p>
    <w:p w14:paraId="60A96ECB" w14:textId="77777777" w:rsidR="00774AA2" w:rsidRDefault="00774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EE66" w14:textId="549B30BC" w:rsidR="00A74994" w:rsidRDefault="00A74994"/>
    <w:sectPr w:rsidR="00A7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94"/>
    <w:rsid w:val="007574E7"/>
    <w:rsid w:val="00774AA2"/>
    <w:rsid w:val="00A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DDFBF-D1FA-4F88-B6C3-C2152698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