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3E" w14:textId="77777777" w:rsidR="00AE6D6D" w:rsidRDefault="00AE6D6D">
      <w:pPr>
        <w:rPr>
          <w:rFonts w:hint="eastAsia"/>
        </w:rPr>
      </w:pPr>
      <w:r>
        <w:rPr>
          <w:rFonts w:hint="eastAsia"/>
        </w:rPr>
        <w:t>湛蓝蓝的拼音怎么写</w:t>
      </w:r>
    </w:p>
    <w:p w14:paraId="00D5D171" w14:textId="77777777" w:rsidR="00AE6D6D" w:rsidRDefault="00AE6D6D">
      <w:pPr>
        <w:rPr>
          <w:rFonts w:hint="eastAsia"/>
        </w:rPr>
      </w:pPr>
      <w:r>
        <w:rPr>
          <w:rFonts w:hint="eastAsia"/>
        </w:rPr>
        <w:t>“湛蓝蓝”这个名字听起来十分清新自然，充满了对天空和海洋那种深邃而宁静蓝色的向往。在汉语中，“湛蓝”是一个非常美丽的词汇，用来形容颜色时，通常指的是像大海深处或晴朗天空那样纯净、深邃的蓝色。“湛蓝蓝”的拼音究竟该怎么写呢？接下来，我们就来详细探讨一下。</w:t>
      </w:r>
    </w:p>
    <w:p w14:paraId="4F77C4B0" w14:textId="77777777" w:rsidR="00AE6D6D" w:rsidRDefault="00AE6D6D">
      <w:pPr>
        <w:rPr>
          <w:rFonts w:hint="eastAsia"/>
        </w:rPr>
      </w:pPr>
    </w:p>
    <w:p w14:paraId="56AD37BA" w14:textId="77777777" w:rsidR="00AE6D6D" w:rsidRDefault="00AE6D6D">
      <w:pPr>
        <w:rPr>
          <w:rFonts w:hint="eastAsia"/>
        </w:rPr>
      </w:pPr>
      <w:r>
        <w:rPr>
          <w:rFonts w:hint="eastAsia"/>
        </w:rPr>
        <w:t>拼音的基本构成</w:t>
      </w:r>
    </w:p>
    <w:p w14:paraId="2AAD97C0" w14:textId="77777777" w:rsidR="00AE6D6D" w:rsidRDefault="00AE6D6D">
      <w:pPr>
        <w:rPr>
          <w:rFonts w:hint="eastAsia"/>
        </w:rPr>
      </w:pPr>
      <w:r>
        <w:rPr>
          <w:rFonts w:hint="eastAsia"/>
        </w:rPr>
        <w:t>我们需要了解一点关于汉字拼音的基本知识。汉语拼音是汉字的一种拉丁化标注方式，由声母和韵母两部分组成，并且有时还会带有声调符号。根据《现代汉语词典》的规定，每个汉字都有其独特的拼音表示方法。对于“湛蓝蓝”这三个字来说，它们各自的拼音分别是：“湛（zhàn）”、“蓝（lán）”、“蓝（lán）”。因此，“湛蓝蓝”的完整拼音就是“zhàn lán lán”。</w:t>
      </w:r>
    </w:p>
    <w:p w14:paraId="7AD68232" w14:textId="77777777" w:rsidR="00AE6D6D" w:rsidRDefault="00AE6D6D">
      <w:pPr>
        <w:rPr>
          <w:rFonts w:hint="eastAsia"/>
        </w:rPr>
      </w:pPr>
    </w:p>
    <w:p w14:paraId="4AF73C46" w14:textId="77777777" w:rsidR="00AE6D6D" w:rsidRDefault="00AE6D6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1D47502" w14:textId="77777777" w:rsidR="00AE6D6D" w:rsidRDefault="00AE6D6D">
      <w:pPr>
        <w:rPr>
          <w:rFonts w:hint="eastAsia"/>
        </w:rPr>
      </w:pPr>
      <w:r>
        <w:rPr>
          <w:rFonts w:hint="eastAsia"/>
        </w:rPr>
        <w:t>在中国文化中，蓝色象征着宁静、深远以及智慧。选择“湛蓝蓝”作为名字，不仅表达了父母对孩子未来生活的美好祝愿，也隐含了对孩子性格培养的一种期待——希望孩子能够拥有如大海般宽广的心胸和如蓝天般的自由与纯洁。“湛蓝蓝”这个名字还带有一种诗意美感，让人联想到无垠的天际线或是波光粼粼的大海，给人一种清新脱俗的感觉。</w:t>
      </w:r>
    </w:p>
    <w:p w14:paraId="0268D4C8" w14:textId="77777777" w:rsidR="00AE6D6D" w:rsidRDefault="00AE6D6D">
      <w:pPr>
        <w:rPr>
          <w:rFonts w:hint="eastAsia"/>
        </w:rPr>
      </w:pPr>
    </w:p>
    <w:p w14:paraId="4400F91F" w14:textId="77777777" w:rsidR="00AE6D6D" w:rsidRDefault="00AE6D6D">
      <w:pPr>
        <w:rPr>
          <w:rFonts w:hint="eastAsia"/>
        </w:rPr>
      </w:pPr>
      <w:r>
        <w:rPr>
          <w:rFonts w:hint="eastAsia"/>
        </w:rPr>
        <w:t>如何正确发音</w:t>
      </w:r>
    </w:p>
    <w:p w14:paraId="6C75C76F" w14:textId="77777777" w:rsidR="00AE6D6D" w:rsidRDefault="00AE6D6D">
      <w:pPr>
        <w:rPr>
          <w:rFonts w:hint="eastAsia"/>
        </w:rPr>
      </w:pPr>
      <w:r>
        <w:rPr>
          <w:rFonts w:hint="eastAsia"/>
        </w:rPr>
        <w:t>学习正确的发音对于理解和使用汉语拼音至关重要。“湛蓝蓝”的发音需要注意每个字的声调：“湛（zhàn）”为第四声，声音要短促有力；“蓝（lán）”则是第二声，音调向上扬起。重复的“蓝”字使得整个名字读起来既有节奏感又显得格外亲切可爱。在日常交流中，准确地发出这些音节不仅能帮助他人更好地理解你的意思，也能展现你对语言细节的关注。</w:t>
      </w:r>
    </w:p>
    <w:p w14:paraId="6B7B5DA8" w14:textId="77777777" w:rsidR="00AE6D6D" w:rsidRDefault="00AE6D6D">
      <w:pPr>
        <w:rPr>
          <w:rFonts w:hint="eastAsia"/>
        </w:rPr>
      </w:pPr>
    </w:p>
    <w:p w14:paraId="7ABA497A" w14:textId="77777777" w:rsidR="00AE6D6D" w:rsidRDefault="00AE6D6D">
      <w:pPr>
        <w:rPr>
          <w:rFonts w:hint="eastAsia"/>
        </w:rPr>
      </w:pPr>
      <w:r>
        <w:rPr>
          <w:rFonts w:hint="eastAsia"/>
        </w:rPr>
        <w:t>最后的总结</w:t>
      </w:r>
    </w:p>
    <w:p w14:paraId="35935BF2" w14:textId="77777777" w:rsidR="00AE6D6D" w:rsidRDefault="00AE6D6D">
      <w:pPr>
        <w:rPr>
          <w:rFonts w:hint="eastAsia"/>
        </w:rPr>
      </w:pPr>
      <w:r>
        <w:rPr>
          <w:rFonts w:hint="eastAsia"/>
        </w:rPr>
        <w:t>通过上述介绍，我们了解到“湛蓝蓝”的拼音写作“zhàn lán lán”，它不仅仅是一组简单的字母组合，更是承载着深厚文化内涵和个人情感的名字。无论是在书写还是口语表达中，正确掌握并运用这一拼音形式都具有重要意义。希望这篇文章能帮助读者更加深入地理解“湛蓝蓝”这个美丽名字背后的含义及其正确的拼音表达方式。</w:t>
      </w:r>
    </w:p>
    <w:p w14:paraId="0322DCF7" w14:textId="77777777" w:rsidR="00AE6D6D" w:rsidRDefault="00AE6D6D">
      <w:pPr>
        <w:rPr>
          <w:rFonts w:hint="eastAsia"/>
        </w:rPr>
      </w:pPr>
    </w:p>
    <w:p w14:paraId="354F6BF6" w14:textId="77777777" w:rsidR="00AE6D6D" w:rsidRDefault="00AE6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CC85C" w14:textId="6B83AB4C" w:rsidR="003306F7" w:rsidRDefault="003306F7"/>
    <w:sectPr w:rsidR="0033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F7"/>
    <w:rsid w:val="003306F7"/>
    <w:rsid w:val="007574E7"/>
    <w:rsid w:val="00A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687C-A4D2-4D45-BE5B-9256349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