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AE50" w14:textId="77777777" w:rsidR="009E2F72" w:rsidRDefault="009E2F72">
      <w:pPr>
        <w:rPr>
          <w:rFonts w:hint="eastAsia"/>
        </w:rPr>
      </w:pPr>
      <w:r>
        <w:rPr>
          <w:rFonts w:hint="eastAsia"/>
        </w:rPr>
        <w:t>渝的拼音字</w:t>
      </w:r>
    </w:p>
    <w:p w14:paraId="21786A1D" w14:textId="77777777" w:rsidR="009E2F72" w:rsidRDefault="009E2F72">
      <w:pPr>
        <w:rPr>
          <w:rFonts w:hint="eastAsia"/>
        </w:rPr>
      </w:pPr>
      <w:r>
        <w:rPr>
          <w:rFonts w:hint="eastAsia"/>
        </w:rPr>
        <w:t>“渝”这个字，读作yú，在汉语中具有独特的意义与文化背景。它不仅是一个姓氏，还代表了中国西南部的一个重要直辖市——重庆。在汉语中，“渝”字常用来指代变化、改变的意思，如成语“矢志不渝”，意为立下的誓言不会改变。</w:t>
      </w:r>
    </w:p>
    <w:p w14:paraId="3DC80442" w14:textId="77777777" w:rsidR="009E2F72" w:rsidRDefault="009E2F72">
      <w:pPr>
        <w:rPr>
          <w:rFonts w:hint="eastAsia"/>
        </w:rPr>
      </w:pPr>
    </w:p>
    <w:p w14:paraId="7D30DCF0" w14:textId="77777777" w:rsidR="009E2F72" w:rsidRDefault="009E2F72">
      <w:pPr>
        <w:rPr>
          <w:rFonts w:hint="eastAsia"/>
        </w:rPr>
      </w:pPr>
      <w:r>
        <w:rPr>
          <w:rFonts w:hint="eastAsia"/>
        </w:rPr>
        <w:t>历史渊源</w:t>
      </w:r>
    </w:p>
    <w:p w14:paraId="40641B94" w14:textId="77777777" w:rsidR="009E2F72" w:rsidRDefault="009E2F72">
      <w:pPr>
        <w:rPr>
          <w:rFonts w:hint="eastAsia"/>
        </w:rPr>
      </w:pPr>
      <w:r>
        <w:rPr>
          <w:rFonts w:hint="eastAsia"/>
        </w:rPr>
        <w:t>关于“渝”字的历史，可以追溯到古代文献。最初，“渝”字可能更多地用于描述河流的变化无常。重庆位于长江和嘉陵江交汇处，因此得名“渝”。随着历史的发展，“渝”逐渐成为了这一地区的象征，同时也被赋予了更多的文化含义。</w:t>
      </w:r>
    </w:p>
    <w:p w14:paraId="44A3B32A" w14:textId="77777777" w:rsidR="009E2F72" w:rsidRDefault="009E2F72">
      <w:pPr>
        <w:rPr>
          <w:rFonts w:hint="eastAsia"/>
        </w:rPr>
      </w:pPr>
    </w:p>
    <w:p w14:paraId="12FB463C" w14:textId="77777777" w:rsidR="009E2F72" w:rsidRDefault="009E2F72">
      <w:pPr>
        <w:rPr>
          <w:rFonts w:hint="eastAsia"/>
        </w:rPr>
      </w:pPr>
      <w:r>
        <w:rPr>
          <w:rFonts w:hint="eastAsia"/>
        </w:rPr>
        <w:t>文化内涵</w:t>
      </w:r>
    </w:p>
    <w:p w14:paraId="49BDA26A" w14:textId="77777777" w:rsidR="009E2F72" w:rsidRDefault="009E2F72">
      <w:pPr>
        <w:rPr>
          <w:rFonts w:hint="eastAsia"/>
        </w:rPr>
      </w:pPr>
      <w:r>
        <w:rPr>
          <w:rFonts w:hint="eastAsia"/>
        </w:rPr>
        <w:t>在中国文化中，“渝”承载着深厚的文化价值。例如，“矢志不渝”强调的是人们对于理想和信念的坚持；而作为地名时，“渝”则体现了这座城市的活力与变革精神。重庆以其山清水秀的自然风光、丰富的文化遗产以及快速发展的现代都市形象闻名于世。</w:t>
      </w:r>
    </w:p>
    <w:p w14:paraId="7F85C841" w14:textId="77777777" w:rsidR="009E2F72" w:rsidRDefault="009E2F72">
      <w:pPr>
        <w:rPr>
          <w:rFonts w:hint="eastAsia"/>
        </w:rPr>
      </w:pPr>
    </w:p>
    <w:p w14:paraId="70CCC20C" w14:textId="77777777" w:rsidR="009E2F72" w:rsidRDefault="009E2F7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A1107EC" w14:textId="77777777" w:rsidR="009E2F72" w:rsidRDefault="009E2F72">
      <w:pPr>
        <w:rPr>
          <w:rFonts w:hint="eastAsia"/>
        </w:rPr>
      </w:pPr>
      <w:r>
        <w:rPr>
          <w:rFonts w:hint="eastAsia"/>
        </w:rPr>
        <w:t>“渝”字不仅局限于传统的文化和地理意义，还在现代社会中找到了新的应用场景。比如，在品牌命名、文化艺术创作等领域，“渝”字因其独特的韵味而被广泛应用。同时，重庆作为一座充满魅力的城市，吸引了众多国内外游客前来探索其独特的人文景观与美食文化。</w:t>
      </w:r>
    </w:p>
    <w:p w14:paraId="6523E10A" w14:textId="77777777" w:rsidR="009E2F72" w:rsidRDefault="009E2F72">
      <w:pPr>
        <w:rPr>
          <w:rFonts w:hint="eastAsia"/>
        </w:rPr>
      </w:pPr>
    </w:p>
    <w:p w14:paraId="59380A92" w14:textId="77777777" w:rsidR="009E2F72" w:rsidRDefault="009E2F72">
      <w:pPr>
        <w:rPr>
          <w:rFonts w:hint="eastAsia"/>
        </w:rPr>
      </w:pPr>
      <w:r>
        <w:rPr>
          <w:rFonts w:hint="eastAsia"/>
        </w:rPr>
        <w:t>最后的总结</w:t>
      </w:r>
    </w:p>
    <w:p w14:paraId="7BDC67EB" w14:textId="77777777" w:rsidR="009E2F72" w:rsidRDefault="009E2F72">
      <w:pPr>
        <w:rPr>
          <w:rFonts w:hint="eastAsia"/>
        </w:rPr>
      </w:pPr>
      <w:r>
        <w:rPr>
          <w:rFonts w:hint="eastAsia"/>
        </w:rPr>
        <w:t>“渝”的拼音字yú不仅仅是一个简单的发音符号，而是连接过去与现在、传统与现代的重要纽带。它所蕴含的文化价值和历史意义，使得“渝”在不同的语境下都能展现出独特的魅力。无论是作为个人姓名的一部分，还是作为一个城市的名字，“渝”都彰显出了中华文化的博大精深及其与时俱进的精神面貌。</w:t>
      </w:r>
    </w:p>
    <w:p w14:paraId="71A438B5" w14:textId="77777777" w:rsidR="009E2F72" w:rsidRDefault="009E2F72">
      <w:pPr>
        <w:rPr>
          <w:rFonts w:hint="eastAsia"/>
        </w:rPr>
      </w:pPr>
    </w:p>
    <w:p w14:paraId="2854159E" w14:textId="77777777" w:rsidR="009E2F72" w:rsidRDefault="009E2F72">
      <w:pPr>
        <w:rPr>
          <w:rFonts w:hint="eastAsia"/>
        </w:rPr>
      </w:pPr>
    </w:p>
    <w:p w14:paraId="4A3E311A" w14:textId="77777777" w:rsidR="009E2F72" w:rsidRDefault="009E2F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CE739" w14:textId="3CCE1D13" w:rsidR="00E25BB8" w:rsidRDefault="00E25BB8"/>
    <w:sectPr w:rsidR="00E25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B8"/>
    <w:rsid w:val="007574E7"/>
    <w:rsid w:val="009E2F72"/>
    <w:rsid w:val="00E2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DE855-895C-42C5-9816-8F6DC0A3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