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BB1AAD" w14:textId="77777777" w:rsidR="00A6712A" w:rsidRDefault="00A6712A">
      <w:pPr>
        <w:rPr>
          <w:rFonts w:hint="eastAsia"/>
        </w:rPr>
      </w:pPr>
      <w:r>
        <w:rPr>
          <w:rFonts w:hint="eastAsia"/>
        </w:rPr>
        <w:t>清风的拼音</w:t>
      </w:r>
    </w:p>
    <w:p w14:paraId="01E0C17B" w14:textId="77777777" w:rsidR="00A6712A" w:rsidRDefault="00A6712A">
      <w:pPr>
        <w:rPr>
          <w:rFonts w:hint="eastAsia"/>
        </w:rPr>
      </w:pPr>
      <w:r>
        <w:rPr>
          <w:rFonts w:hint="eastAsia"/>
        </w:rPr>
        <w:t>清风，在汉语中寓意着清新、凉爽的风，给人带来舒适与宁静的感觉。其拼音为“qīng fēng”。其中，“qīng”代表清晰、纯净之意，而“fēng”则是指风，两个字合在一起，便描绘出了一幅令人心旷神怡的画面。</w:t>
      </w:r>
    </w:p>
    <w:p w14:paraId="7DAD3F2F" w14:textId="77777777" w:rsidR="00A6712A" w:rsidRDefault="00A6712A">
      <w:pPr>
        <w:rPr>
          <w:rFonts w:hint="eastAsia"/>
        </w:rPr>
      </w:pPr>
    </w:p>
    <w:p w14:paraId="7EAAE10F" w14:textId="77777777" w:rsidR="00A6712A" w:rsidRDefault="00A6712A">
      <w:pPr>
        <w:rPr>
          <w:rFonts w:hint="eastAsia"/>
        </w:rPr>
      </w:pPr>
      <w:r>
        <w:rPr>
          <w:rFonts w:hint="eastAsia"/>
        </w:rPr>
        <w:t>清风的文化背景</w:t>
      </w:r>
    </w:p>
    <w:p w14:paraId="019F32E1" w14:textId="77777777" w:rsidR="00A6712A" w:rsidRDefault="00A6712A">
      <w:pPr>
        <w:rPr>
          <w:rFonts w:hint="eastAsia"/>
        </w:rPr>
      </w:pPr>
      <w:r>
        <w:rPr>
          <w:rFonts w:hint="eastAsia"/>
        </w:rPr>
        <w:t>在中国传统文化中，清风不仅仅是一种自然现象，更是文人墨客笔下的常客。从古至今，无数诗词歌赋都以清风为主题，表达对自由、高洁品质的向往。例如，苏轼在《前赤壁赋》中有言：“惟江上之清风，与山间之明月，耳得之而为声，目遇之而成色。”这句话不仅展现了作者豁达的心境，也赋予了清风更深层次的文化意义。</w:t>
      </w:r>
    </w:p>
    <w:p w14:paraId="7D2634D8" w14:textId="77777777" w:rsidR="00A6712A" w:rsidRDefault="00A6712A">
      <w:pPr>
        <w:rPr>
          <w:rFonts w:hint="eastAsia"/>
        </w:rPr>
      </w:pPr>
    </w:p>
    <w:p w14:paraId="7B12458E" w14:textId="77777777" w:rsidR="00A6712A" w:rsidRDefault="00A6712A">
      <w:pPr>
        <w:rPr>
          <w:rFonts w:hint="eastAsia"/>
        </w:rPr>
      </w:pPr>
      <w:r>
        <w:rPr>
          <w:rFonts w:hint="eastAsia"/>
        </w:rPr>
        <w:t>清风在现代社会中的象征意义</w:t>
      </w:r>
    </w:p>
    <w:p w14:paraId="246406B9" w14:textId="77777777" w:rsidR="00A6712A" w:rsidRDefault="00A6712A">
      <w:pPr>
        <w:rPr>
          <w:rFonts w:hint="eastAsia"/>
        </w:rPr>
      </w:pPr>
      <w:r>
        <w:rPr>
          <w:rFonts w:hint="eastAsia"/>
        </w:rPr>
        <w:t>随着时代的发展，清风这一概念也被赋予了新的含义。在现代社会，它常常被用来比喻清新脱俗、不随波逐流的态度。这种态度鼓励人们保持内心的纯净，追求真善美，不受外界喧嚣所干扰。因此，无论是在艺术创作还是日常生活中，“清风”都被视为一种积极向上的力量，激励着人们不断前行。</w:t>
      </w:r>
    </w:p>
    <w:p w14:paraId="618C7270" w14:textId="77777777" w:rsidR="00A6712A" w:rsidRDefault="00A6712A">
      <w:pPr>
        <w:rPr>
          <w:rFonts w:hint="eastAsia"/>
        </w:rPr>
      </w:pPr>
    </w:p>
    <w:p w14:paraId="32DBAC23" w14:textId="77777777" w:rsidR="00A6712A" w:rsidRDefault="00A6712A">
      <w:pPr>
        <w:rPr>
          <w:rFonts w:hint="eastAsia"/>
        </w:rPr>
      </w:pPr>
      <w:r>
        <w:rPr>
          <w:rFonts w:hint="eastAsia"/>
        </w:rPr>
        <w:t>清风与健康生活</w:t>
      </w:r>
    </w:p>
    <w:p w14:paraId="13E1C677" w14:textId="77777777" w:rsidR="00A6712A" w:rsidRDefault="00A6712A">
      <w:pPr>
        <w:rPr>
          <w:rFonts w:hint="eastAsia"/>
        </w:rPr>
      </w:pPr>
      <w:r>
        <w:rPr>
          <w:rFonts w:hint="eastAsia"/>
        </w:rPr>
        <w:t>从健康生活的角度来看，清风对于提升居住环境质量具有重要意义。新鲜的空气能够帮助人们放松身心，缓解压力，提高生活质量。尤其是在城市化进程加快的今天，寻找一片能让心灵得到慰藉的“清风之地”，成为了许多人追求的目标。通过种植绿植、增加室内通风等方式，我们也能在家中营造出一个充满“清风”的小天地。</w:t>
      </w:r>
    </w:p>
    <w:p w14:paraId="0285D391" w14:textId="77777777" w:rsidR="00A6712A" w:rsidRDefault="00A6712A">
      <w:pPr>
        <w:rPr>
          <w:rFonts w:hint="eastAsia"/>
        </w:rPr>
      </w:pPr>
    </w:p>
    <w:p w14:paraId="4A34EEA6" w14:textId="77777777" w:rsidR="00A6712A" w:rsidRDefault="00A6712A">
      <w:pPr>
        <w:rPr>
          <w:rFonts w:hint="eastAsia"/>
        </w:rPr>
      </w:pPr>
      <w:r>
        <w:rPr>
          <w:rFonts w:hint="eastAsia"/>
        </w:rPr>
        <w:t>最后的总结</w:t>
      </w:r>
    </w:p>
    <w:p w14:paraId="7BA1E1DC" w14:textId="77777777" w:rsidR="00A6712A" w:rsidRDefault="00A6712A">
      <w:pPr>
        <w:rPr>
          <w:rFonts w:hint="eastAsia"/>
        </w:rPr>
      </w:pPr>
      <w:r>
        <w:rPr>
          <w:rFonts w:hint="eastAsia"/>
        </w:rPr>
        <w:t>“清风”作为汉语中的一个重要词汇，不仅承载着丰富的文化内涵，也在现代社会中发挥着重要作用。它提醒我们要珍惜自然之美，保持内心纯净，勇敢追求自己的梦想。让我们在生活中多一些“清风”，少一些烦恼，共同创造一个更加美好的世界。</w:t>
      </w:r>
    </w:p>
    <w:p w14:paraId="3FC035E9" w14:textId="77777777" w:rsidR="00A6712A" w:rsidRDefault="00A6712A">
      <w:pPr>
        <w:rPr>
          <w:rFonts w:hint="eastAsia"/>
        </w:rPr>
      </w:pPr>
    </w:p>
    <w:p w14:paraId="11012A37" w14:textId="77777777" w:rsidR="00A6712A" w:rsidRDefault="00A6712A">
      <w:pPr>
        <w:rPr>
          <w:rFonts w:hint="eastAsia"/>
        </w:rPr>
      </w:pPr>
    </w:p>
    <w:p w14:paraId="1B6E6A07" w14:textId="77777777" w:rsidR="00A6712A" w:rsidRDefault="00A6712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0BAA70B" w14:textId="74BD40DE" w:rsidR="00E845B1" w:rsidRDefault="00E845B1"/>
    <w:sectPr w:rsidR="00E845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5B1"/>
    <w:rsid w:val="007574E7"/>
    <w:rsid w:val="00A6712A"/>
    <w:rsid w:val="00E84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3F8EA3-9273-45F6-9964-BDCC9AD32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45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45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45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45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45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45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45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45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45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45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45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45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45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45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45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45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45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45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45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45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45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45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45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45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45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45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45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45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45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2025-02-25T12:43:00Z</dcterms:created>
  <dcterms:modified xsi:type="dcterms:W3CDTF">2025-02-25T12:43:00Z</dcterms:modified>
</cp:coreProperties>
</file>