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1725" w14:textId="77777777" w:rsidR="000F673F" w:rsidRDefault="000F673F">
      <w:pPr>
        <w:rPr>
          <w:rFonts w:hint="eastAsia"/>
        </w:rPr>
      </w:pPr>
      <w:r>
        <w:rPr>
          <w:rFonts w:hint="eastAsia"/>
        </w:rPr>
        <w:t>淹没的腌字的拼音</w:t>
      </w:r>
    </w:p>
    <w:p w14:paraId="5F147DE9" w14:textId="77777777" w:rsidR="000F673F" w:rsidRDefault="000F673F">
      <w:pPr>
        <w:rPr>
          <w:rFonts w:hint="eastAsia"/>
        </w:rPr>
      </w:pPr>
      <w:r>
        <w:rPr>
          <w:rFonts w:hint="eastAsia"/>
        </w:rPr>
        <w:t>在中国丰富的语言文化中，“淹”和“腌”这两个字虽然在发音上相近，但它们的意义却大相径庭。本文将探讨这两个汉字的拼音、含义及其文化背景。</w:t>
      </w:r>
    </w:p>
    <w:p w14:paraId="22012565" w14:textId="77777777" w:rsidR="000F673F" w:rsidRDefault="000F673F">
      <w:pPr>
        <w:rPr>
          <w:rFonts w:hint="eastAsia"/>
        </w:rPr>
      </w:pPr>
    </w:p>
    <w:p w14:paraId="3F474A78" w14:textId="77777777" w:rsidR="000F673F" w:rsidRDefault="000F673F">
      <w:pPr>
        <w:rPr>
          <w:rFonts w:hint="eastAsia"/>
        </w:rPr>
      </w:pPr>
      <w:r>
        <w:rPr>
          <w:rFonts w:hint="eastAsia"/>
        </w:rPr>
        <w:t>“淹”的拼音及意义</w:t>
      </w:r>
    </w:p>
    <w:p w14:paraId="10DFFF9C" w14:textId="77777777" w:rsidR="000F673F" w:rsidRDefault="000F673F">
      <w:pPr>
        <w:rPr>
          <w:rFonts w:hint="eastAsia"/>
        </w:rPr>
      </w:pPr>
      <w:r>
        <w:rPr>
          <w:rFonts w:hint="eastAsia"/>
        </w:rPr>
        <w:t>“淹”字的拼音是“yān”，属于一声调。这个字主要指的是被水覆盖或浸泡的情况，比如洪水淹没了村庄。“淹”还有深厚、广博的意思，例如形容一个人的学识渊博时可以用“淹通”。这展示了汉语词汇的多面性和灵活性。</w:t>
      </w:r>
    </w:p>
    <w:p w14:paraId="3375D0E6" w14:textId="77777777" w:rsidR="000F673F" w:rsidRDefault="000F673F">
      <w:pPr>
        <w:rPr>
          <w:rFonts w:hint="eastAsia"/>
        </w:rPr>
      </w:pPr>
    </w:p>
    <w:p w14:paraId="11B94482" w14:textId="77777777" w:rsidR="000F673F" w:rsidRDefault="000F673F">
      <w:pPr>
        <w:rPr>
          <w:rFonts w:hint="eastAsia"/>
        </w:rPr>
      </w:pPr>
      <w:r>
        <w:rPr>
          <w:rFonts w:hint="eastAsia"/>
        </w:rPr>
        <w:t>“腌”的拼音与用途</w:t>
      </w:r>
    </w:p>
    <w:p w14:paraId="66AA728B" w14:textId="77777777" w:rsidR="000F673F" w:rsidRDefault="000F673F">
      <w:pPr>
        <w:rPr>
          <w:rFonts w:hint="eastAsia"/>
        </w:rPr>
      </w:pPr>
      <w:r>
        <w:rPr>
          <w:rFonts w:hint="eastAsia"/>
        </w:rPr>
        <w:t>相对而言，“腌”字的拼音同样是“yān”，但它的应用领域则集中在食品保存方面。通过使用盐或其他调料对食物进行处理，以延长其保质期的过程被称为“腌制”。这种方法不仅能够保留食材的原始风味，还能增添独特的口感，是中国传统烹饪技术的重要组成部分。</w:t>
      </w:r>
    </w:p>
    <w:p w14:paraId="76E8043F" w14:textId="77777777" w:rsidR="000F673F" w:rsidRDefault="000F673F">
      <w:pPr>
        <w:rPr>
          <w:rFonts w:hint="eastAsia"/>
        </w:rPr>
      </w:pPr>
    </w:p>
    <w:p w14:paraId="68E8E2DD" w14:textId="77777777" w:rsidR="000F673F" w:rsidRDefault="000F673F">
      <w:pPr>
        <w:rPr>
          <w:rFonts w:hint="eastAsia"/>
        </w:rPr>
      </w:pPr>
      <w:r>
        <w:rPr>
          <w:rFonts w:hint="eastAsia"/>
        </w:rPr>
        <w:t>淹没与腌制的文化意义</w:t>
      </w:r>
    </w:p>
    <w:p w14:paraId="3C0E275B" w14:textId="77777777" w:rsidR="000F673F" w:rsidRDefault="000F673F">
      <w:pPr>
        <w:rPr>
          <w:rFonts w:hint="eastAsia"/>
        </w:rPr>
      </w:pPr>
      <w:r>
        <w:rPr>
          <w:rFonts w:hint="eastAsia"/>
        </w:rPr>
        <w:t>从文化角度看，“淹没”通常与自然灾害相关联，象征着自然力量的强大以及人类面对不可抗力的脆弱性。而“腌制”则更多地体现了中华民族智慧的一面，是对食物资源的有效管理和利用，反映了中国古代人民的生活智慧和对生活的热爱。</w:t>
      </w:r>
    </w:p>
    <w:p w14:paraId="11FBF850" w14:textId="77777777" w:rsidR="000F673F" w:rsidRDefault="000F673F">
      <w:pPr>
        <w:rPr>
          <w:rFonts w:hint="eastAsia"/>
        </w:rPr>
      </w:pPr>
    </w:p>
    <w:p w14:paraId="49EACA85" w14:textId="77777777" w:rsidR="000F673F" w:rsidRDefault="000F673F">
      <w:pPr>
        <w:rPr>
          <w:rFonts w:hint="eastAsia"/>
        </w:rPr>
      </w:pPr>
      <w:r>
        <w:rPr>
          <w:rFonts w:hint="eastAsia"/>
        </w:rPr>
        <w:t>最后的总结</w:t>
      </w:r>
    </w:p>
    <w:p w14:paraId="29F6E29D" w14:textId="77777777" w:rsidR="000F673F" w:rsidRDefault="000F673F">
      <w:pPr>
        <w:rPr>
          <w:rFonts w:hint="eastAsia"/>
        </w:rPr>
      </w:pPr>
      <w:r>
        <w:rPr>
          <w:rFonts w:hint="eastAsia"/>
        </w:rPr>
        <w:t>尽管“淹”和“腌”这两个字有着相似的发音，但它们所承载的文化信息却是丰富多彩且截然不同的。通过对这两个字的研究，我们不仅能更深入地理解汉语的魅力，也能感受到中国传统文化中蕴含的深刻哲理。无论是自然界的挑战还是日常生活中的技艺，都展现了中国人民的坚韧不拔和创新精神。</w:t>
      </w:r>
    </w:p>
    <w:p w14:paraId="32E3BA39" w14:textId="77777777" w:rsidR="000F673F" w:rsidRDefault="000F673F">
      <w:pPr>
        <w:rPr>
          <w:rFonts w:hint="eastAsia"/>
        </w:rPr>
      </w:pPr>
    </w:p>
    <w:p w14:paraId="75C7D99A" w14:textId="77777777" w:rsidR="000F673F" w:rsidRDefault="000F673F">
      <w:pPr>
        <w:rPr>
          <w:rFonts w:hint="eastAsia"/>
        </w:rPr>
      </w:pPr>
    </w:p>
    <w:p w14:paraId="3EC8629A" w14:textId="77777777" w:rsidR="000F673F" w:rsidRDefault="000F67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FEC81" w14:textId="0EF3EC99" w:rsidR="006C633C" w:rsidRDefault="006C633C"/>
    <w:sectPr w:rsidR="006C6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3C"/>
    <w:rsid w:val="000F673F"/>
    <w:rsid w:val="006C633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61D90-021D-445A-B72A-E418D77C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