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4EFF" w14:textId="77777777" w:rsidR="003E17FF" w:rsidRDefault="003E17FF">
      <w:pPr>
        <w:rPr>
          <w:rFonts w:hint="eastAsia"/>
        </w:rPr>
      </w:pPr>
      <w:r>
        <w:rPr>
          <w:rFonts w:hint="eastAsia"/>
        </w:rPr>
        <w:t>深深感动的拼音</w:t>
      </w:r>
    </w:p>
    <w:p w14:paraId="6AC9E06F" w14:textId="77777777" w:rsidR="003E17FF" w:rsidRDefault="003E17FF">
      <w:pPr>
        <w:rPr>
          <w:rFonts w:hint="eastAsia"/>
        </w:rPr>
      </w:pPr>
      <w:r>
        <w:rPr>
          <w:rFonts w:hint="eastAsia"/>
        </w:rPr>
        <w:t>深深感动的拼音是“shēn shēn gǎn dòng”。这组简单的音节，却蕴含着无比深厚的情感和意义。在汉语中，“深深”强调了情感的深度与强度，而“感动”则是指人因外界的事物或行为触动内心深处，产生一种温暖、敬佩甚至流泪的情绪反应。</w:t>
      </w:r>
    </w:p>
    <w:p w14:paraId="59BE6CBD" w14:textId="77777777" w:rsidR="003E17FF" w:rsidRDefault="003E17FF">
      <w:pPr>
        <w:rPr>
          <w:rFonts w:hint="eastAsia"/>
        </w:rPr>
      </w:pPr>
    </w:p>
    <w:p w14:paraId="35716CF5" w14:textId="77777777" w:rsidR="003E17FF" w:rsidRDefault="003E17FF">
      <w:pPr>
        <w:rPr>
          <w:rFonts w:hint="eastAsia"/>
        </w:rPr>
      </w:pPr>
      <w:r>
        <w:rPr>
          <w:rFonts w:hint="eastAsia"/>
        </w:rPr>
        <w:t>情感的力量</w:t>
      </w:r>
    </w:p>
    <w:p w14:paraId="7B7A686F" w14:textId="77777777" w:rsidR="003E17FF" w:rsidRDefault="003E17FF">
      <w:pPr>
        <w:rPr>
          <w:rFonts w:hint="eastAsia"/>
        </w:rPr>
      </w:pPr>
      <w:r>
        <w:rPr>
          <w:rFonts w:hint="eastAsia"/>
        </w:rPr>
        <w:t>每个人心中都有一块柔软的地方，等待着被触动。当这种触动发生时，无论是通过一部电影、一首歌曲、还是一个人的故事，我们都能感受到心灵深处的共鸣。这种共鸣，正是深深感动的力量所在。它让我们意识到，尽管世界上有无数的不同，但人类共通的情感却是如此的强大和真实。</w:t>
      </w:r>
    </w:p>
    <w:p w14:paraId="42144E8D" w14:textId="77777777" w:rsidR="003E17FF" w:rsidRDefault="003E17FF">
      <w:pPr>
        <w:rPr>
          <w:rFonts w:hint="eastAsia"/>
        </w:rPr>
      </w:pPr>
    </w:p>
    <w:p w14:paraId="114ADA58" w14:textId="77777777" w:rsidR="003E17FF" w:rsidRDefault="003E17FF">
      <w:pPr>
        <w:rPr>
          <w:rFonts w:hint="eastAsia"/>
        </w:rPr>
      </w:pPr>
      <w:r>
        <w:rPr>
          <w:rFonts w:hint="eastAsia"/>
        </w:rPr>
        <w:t>生活中的感动时刻</w:t>
      </w:r>
    </w:p>
    <w:p w14:paraId="48C05EA5" w14:textId="77777777" w:rsidR="003E17FF" w:rsidRDefault="003E17FF">
      <w:pPr>
        <w:rPr>
          <w:rFonts w:hint="eastAsia"/>
        </w:rPr>
      </w:pPr>
      <w:r>
        <w:rPr>
          <w:rFonts w:hint="eastAsia"/>
        </w:rPr>
        <w:t>生活中不缺少美，只是缺少发现美的眼睛。同样，生活中也不缺少感动，只需要一颗愿意感受的心。一个陌生人的微笑，朋友的一次真诚的帮助，家人的默默支持，这些看似平凡的小事，在某一刻都会成为深深的感动源泉。它们教会我们珍惜眼前的美好，感恩生活中的每一个小确幸。</w:t>
      </w:r>
    </w:p>
    <w:p w14:paraId="52ED7580" w14:textId="77777777" w:rsidR="003E17FF" w:rsidRDefault="003E17FF">
      <w:pPr>
        <w:rPr>
          <w:rFonts w:hint="eastAsia"/>
        </w:rPr>
      </w:pPr>
    </w:p>
    <w:p w14:paraId="6CBBEBEA" w14:textId="77777777" w:rsidR="003E17FF" w:rsidRDefault="003E17FF">
      <w:pPr>
        <w:rPr>
          <w:rFonts w:hint="eastAsia"/>
        </w:rPr>
      </w:pPr>
      <w:r>
        <w:rPr>
          <w:rFonts w:hint="eastAsia"/>
        </w:rPr>
        <w:t>传递感动</w:t>
      </w:r>
    </w:p>
    <w:p w14:paraId="606E9863" w14:textId="77777777" w:rsidR="003E17FF" w:rsidRDefault="003E17FF">
      <w:pPr>
        <w:rPr>
          <w:rFonts w:hint="eastAsia"/>
        </w:rPr>
      </w:pPr>
      <w:r>
        <w:rPr>
          <w:rFonts w:hint="eastAsia"/>
        </w:rPr>
        <w:t>感动不仅是一种个人体验，更是一种可以分享、传递的力量。当我们被某件事物深深感动时，不妨将这份感动分享给周围的人。也许是一则感人的故事，也许是对美好事物的赞美，通过分享，我们不仅能够加深彼此之间的情感联系，还能激发更多人心中的善意和温暖。</w:t>
      </w:r>
    </w:p>
    <w:p w14:paraId="56AB6F33" w14:textId="77777777" w:rsidR="003E17FF" w:rsidRDefault="003E17FF">
      <w:pPr>
        <w:rPr>
          <w:rFonts w:hint="eastAsia"/>
        </w:rPr>
      </w:pPr>
    </w:p>
    <w:p w14:paraId="6D183A6F" w14:textId="77777777" w:rsidR="003E17FF" w:rsidRDefault="003E17FF">
      <w:pPr>
        <w:rPr>
          <w:rFonts w:hint="eastAsia"/>
        </w:rPr>
      </w:pPr>
      <w:r>
        <w:rPr>
          <w:rFonts w:hint="eastAsia"/>
        </w:rPr>
        <w:t>最后的总结</w:t>
      </w:r>
    </w:p>
    <w:p w14:paraId="2C35ABE0" w14:textId="77777777" w:rsidR="003E17FF" w:rsidRDefault="003E17FF">
      <w:pPr>
        <w:rPr>
          <w:rFonts w:hint="eastAsia"/>
        </w:rPr>
      </w:pPr>
      <w:r>
        <w:rPr>
          <w:rFonts w:hint="eastAsia"/>
        </w:rPr>
        <w:t>深深感动的拼音虽然简单，但它背后所代表的意义却是深远而广泛的。它提醒我们关注生活中的美好，珍视那些不经意间带给我们温暖和力量的瞬间。愿我们都能在生活中找到那份属于自己的深深感动，并将其转化为前行的动力，让世界因为我们的存在而更加美好。</w:t>
      </w:r>
    </w:p>
    <w:p w14:paraId="49B78BD5" w14:textId="77777777" w:rsidR="003E17FF" w:rsidRDefault="003E17FF">
      <w:pPr>
        <w:rPr>
          <w:rFonts w:hint="eastAsia"/>
        </w:rPr>
      </w:pPr>
    </w:p>
    <w:p w14:paraId="3834FFCD" w14:textId="77777777" w:rsidR="003E17FF" w:rsidRDefault="003E17FF">
      <w:pPr>
        <w:rPr>
          <w:rFonts w:hint="eastAsia"/>
        </w:rPr>
      </w:pPr>
    </w:p>
    <w:p w14:paraId="719B10B6" w14:textId="77777777" w:rsidR="003E17FF" w:rsidRDefault="003E1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F7097" w14:textId="64462234" w:rsidR="00532C2F" w:rsidRDefault="00532C2F"/>
    <w:sectPr w:rsidR="0053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2F"/>
    <w:rsid w:val="003E17FF"/>
    <w:rsid w:val="00532C2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112B7-0632-4BF6-8B35-90F03C67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