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3020" w14:textId="77777777" w:rsidR="0010694C" w:rsidRDefault="0010694C">
      <w:pPr>
        <w:rPr>
          <w:rFonts w:hint="eastAsia"/>
        </w:rPr>
      </w:pPr>
      <w:r>
        <w:rPr>
          <w:rFonts w:hint="eastAsia"/>
        </w:rPr>
        <w:t>淘,的拼音</w:t>
      </w:r>
    </w:p>
    <w:p w14:paraId="7FC598A8" w14:textId="77777777" w:rsidR="0010694C" w:rsidRDefault="0010694C">
      <w:pPr>
        <w:rPr>
          <w:rFonts w:hint="eastAsia"/>
        </w:rPr>
      </w:pPr>
      <w:r>
        <w:rPr>
          <w:rFonts w:hint="eastAsia"/>
        </w:rPr>
        <w:t>淘字在现代汉语中是一个常用字，其普通话读音为táo。这个字最早出现在秦国小篆时代，并且属于形声字的一种。淘的基本意义是用水清洗杂质，这与水有关的部分暗示了它的原始用途。随着时间的发展，淘字的意义也有所扩展，包括挖浚、耗费等含义。</w:t>
      </w:r>
    </w:p>
    <w:p w14:paraId="3B0A827B" w14:textId="77777777" w:rsidR="0010694C" w:rsidRDefault="0010694C">
      <w:pPr>
        <w:rPr>
          <w:rFonts w:hint="eastAsia"/>
        </w:rPr>
      </w:pPr>
    </w:p>
    <w:p w14:paraId="36C9B072" w14:textId="77777777" w:rsidR="0010694C" w:rsidRDefault="0010694C">
      <w:pPr>
        <w:rPr>
          <w:rFonts w:hint="eastAsia"/>
        </w:rPr>
      </w:pPr>
      <w:r>
        <w:rPr>
          <w:rFonts w:hint="eastAsia"/>
        </w:rPr>
        <w:t>汉字结构与造字法</w:t>
      </w:r>
    </w:p>
    <w:p w14:paraId="20710129" w14:textId="77777777" w:rsidR="0010694C" w:rsidRDefault="0010694C">
      <w:pPr>
        <w:rPr>
          <w:rFonts w:hint="eastAsia"/>
        </w:rPr>
      </w:pPr>
      <w:r>
        <w:rPr>
          <w:rFonts w:hint="eastAsia"/>
        </w:rPr>
        <w:t>淘字由“氵”和“匋”两部分组成，其中“氵”代表水，表明该字与水相关，而“匋”则提供了发音上的线索。“淘”作为一个形声字，它巧妙地结合了表意和表音的功能，体现了古代汉字造字法的智慧。</w:t>
      </w:r>
    </w:p>
    <w:p w14:paraId="6474386C" w14:textId="77777777" w:rsidR="0010694C" w:rsidRDefault="0010694C">
      <w:pPr>
        <w:rPr>
          <w:rFonts w:hint="eastAsia"/>
        </w:rPr>
      </w:pPr>
    </w:p>
    <w:p w14:paraId="3902A225" w14:textId="77777777" w:rsidR="0010694C" w:rsidRDefault="0010694C">
      <w:pPr>
        <w:rPr>
          <w:rFonts w:hint="eastAsia"/>
        </w:rPr>
      </w:pPr>
      <w:r>
        <w:rPr>
          <w:rFonts w:hint="eastAsia"/>
        </w:rPr>
        <w:t>淘字的多重含义</w:t>
      </w:r>
    </w:p>
    <w:p w14:paraId="64AA89B5" w14:textId="77777777" w:rsidR="0010694C" w:rsidRDefault="0010694C">
      <w:pPr>
        <w:rPr>
          <w:rFonts w:hint="eastAsia"/>
        </w:rPr>
      </w:pPr>
      <w:r>
        <w:rPr>
          <w:rFonts w:hint="eastAsia"/>
        </w:rPr>
        <w:t>淘字不仅仅局限于洗去杂质的意思，还涵盖了诸如淘金、淘汰等词组中的特定含义。例如，“淘金”指的是从沙砾中筛选出黄金的过程；而“淘汰”则是指去除不适合或不好的东西，留下更好的选择。这些词组不仅丰富了淘字的语义，也为日常生活中的表达增添了色彩。</w:t>
      </w:r>
    </w:p>
    <w:p w14:paraId="101F7997" w14:textId="77777777" w:rsidR="0010694C" w:rsidRDefault="0010694C">
      <w:pPr>
        <w:rPr>
          <w:rFonts w:hint="eastAsia"/>
        </w:rPr>
      </w:pPr>
    </w:p>
    <w:p w14:paraId="64D06CC0" w14:textId="77777777" w:rsidR="0010694C" w:rsidRDefault="0010694C">
      <w:pPr>
        <w:rPr>
          <w:rFonts w:hint="eastAsia"/>
        </w:rPr>
      </w:pPr>
      <w:r>
        <w:rPr>
          <w:rFonts w:hint="eastAsia"/>
        </w:rPr>
        <w:t>淘字的文化内涵</w:t>
      </w:r>
    </w:p>
    <w:p w14:paraId="469E0F17" w14:textId="77777777" w:rsidR="0010694C" w:rsidRDefault="0010694C">
      <w:pPr>
        <w:rPr>
          <w:rFonts w:hint="eastAsia"/>
        </w:rPr>
      </w:pPr>
      <w:r>
        <w:rPr>
          <w:rFonts w:hint="eastAsia"/>
        </w:rPr>
        <w:t>在中国文化中，淘字也有着独特的地位。比如，“大浪淘沙”这一成语形象地比喻经过时间或者困难的考验，真正有价值的东西才会留存下来。这种思想反映了中国人对于坚韧和价值的深刻理解，同时也展示了汉字背后深厚的文化底蕴。</w:t>
      </w:r>
    </w:p>
    <w:p w14:paraId="2FFEACA1" w14:textId="77777777" w:rsidR="0010694C" w:rsidRDefault="0010694C">
      <w:pPr>
        <w:rPr>
          <w:rFonts w:hint="eastAsia"/>
        </w:rPr>
      </w:pPr>
    </w:p>
    <w:p w14:paraId="7B9E114E" w14:textId="77777777" w:rsidR="0010694C" w:rsidRDefault="0010694C">
      <w:pPr>
        <w:rPr>
          <w:rFonts w:hint="eastAsia"/>
        </w:rPr>
      </w:pPr>
      <w:r>
        <w:rPr>
          <w:rFonts w:hint="eastAsia"/>
        </w:rPr>
        <w:t>淘字在现代生活中的应用</w:t>
      </w:r>
    </w:p>
    <w:p w14:paraId="21CC3B7D" w14:textId="77777777" w:rsidR="0010694C" w:rsidRDefault="0010694C">
      <w:pPr>
        <w:rPr>
          <w:rFonts w:hint="eastAsia"/>
        </w:rPr>
      </w:pPr>
      <w:r>
        <w:rPr>
          <w:rFonts w:hint="eastAsia"/>
        </w:rPr>
        <w:t>在现代社会，淘字的应用无处不在。无论是日常生活中淘米做饭，还是商业活动中挑选优质商品，都离不开淘字所蕴含的选择与净化之意。在互联网语言中，“海淘”一词特指通过海外购物网站购买商品的行为，显示了淘字随时代变迁而获得的新意义。</w:t>
      </w:r>
    </w:p>
    <w:p w14:paraId="7B0A0341" w14:textId="77777777" w:rsidR="0010694C" w:rsidRDefault="0010694C">
      <w:pPr>
        <w:rPr>
          <w:rFonts w:hint="eastAsia"/>
        </w:rPr>
      </w:pPr>
    </w:p>
    <w:p w14:paraId="1002F6EB" w14:textId="77777777" w:rsidR="0010694C" w:rsidRDefault="0010694C">
      <w:pPr>
        <w:rPr>
          <w:rFonts w:hint="eastAsia"/>
        </w:rPr>
      </w:pPr>
      <w:r>
        <w:rPr>
          <w:rFonts w:hint="eastAsia"/>
        </w:rPr>
        <w:t>最后的总结</w:t>
      </w:r>
    </w:p>
    <w:p w14:paraId="650315D6" w14:textId="77777777" w:rsidR="0010694C" w:rsidRDefault="0010694C">
      <w:pPr>
        <w:rPr>
          <w:rFonts w:hint="eastAsia"/>
        </w:rPr>
      </w:pPr>
      <w:r>
        <w:rPr>
          <w:rFonts w:hint="eastAsia"/>
        </w:rPr>
        <w:t>淘字以其丰富的语义和多样的用法，成为了中文里一个非常有趣且实用的汉字。它不仅是沟通交流的重要工具，也是连接古今文化的桥梁。通过对淘字及其拼音的学习，我们不仅能更深入地理解中文的魅力，还能更好地把握中华文化的精髓。</w:t>
      </w:r>
    </w:p>
    <w:p w14:paraId="6ACF2D6C" w14:textId="77777777" w:rsidR="0010694C" w:rsidRDefault="001069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44C8" w14:textId="77777777" w:rsidR="0010694C" w:rsidRDefault="0010694C">
      <w:pPr>
        <w:rPr>
          <w:rFonts w:hint="eastAsia"/>
        </w:rPr>
      </w:pPr>
    </w:p>
    <w:p w14:paraId="24EB33D6" w14:textId="77777777" w:rsidR="0010694C" w:rsidRDefault="001069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D2F6E" w14:textId="21AA7F87" w:rsidR="00C25120" w:rsidRDefault="00C25120"/>
    <w:sectPr w:rsidR="00C2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20"/>
    <w:rsid w:val="0010694C"/>
    <w:rsid w:val="007574E7"/>
    <w:rsid w:val="00C2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2A3523-56E0-436D-B3B9-7E5FCAA9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