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C775" w14:textId="77777777" w:rsidR="00AF6838" w:rsidRDefault="00AF6838">
      <w:pPr>
        <w:rPr>
          <w:rFonts w:hint="eastAsia"/>
        </w:rPr>
      </w:pPr>
      <w:r>
        <w:rPr>
          <w:rFonts w:hint="eastAsia"/>
        </w:rPr>
        <w:t>引言</w:t>
      </w:r>
    </w:p>
    <w:p w14:paraId="73258BE5" w14:textId="77777777" w:rsidR="00AF6838" w:rsidRDefault="00AF6838">
      <w:pPr>
        <w:rPr>
          <w:rFonts w:hint="eastAsia"/>
        </w:rPr>
      </w:pPr>
      <w:r>
        <w:rPr>
          <w:rFonts w:hint="eastAsia"/>
        </w:rPr>
        <w:t>在汉语中，多音字的存在为学习和使用带来了不少趣味与挑战。了解这些多音字的不同发音及其组成的词汇，不仅能帮助我们更准确地运用语言，也能更好地理解汉字背后的文化内涵。本文将围绕“涨水”这一主题，探讨几个相关多音字的组词及拼音，希望为大家提供一些有价值的参考。</w:t>
      </w:r>
    </w:p>
    <w:p w14:paraId="54F01582" w14:textId="77777777" w:rsidR="00AF6838" w:rsidRDefault="00AF6838">
      <w:pPr>
        <w:rPr>
          <w:rFonts w:hint="eastAsia"/>
        </w:rPr>
      </w:pPr>
    </w:p>
    <w:p w14:paraId="5F705BB3" w14:textId="77777777" w:rsidR="00AF6838" w:rsidRDefault="00AF6838">
      <w:pPr>
        <w:rPr>
          <w:rFonts w:hint="eastAsia"/>
        </w:rPr>
      </w:pPr>
      <w:r>
        <w:rPr>
          <w:rFonts w:hint="eastAsia"/>
        </w:rPr>
        <w:t>一、涨（zhǎng）</w:t>
      </w:r>
    </w:p>
    <w:p w14:paraId="593DCF06" w14:textId="77777777" w:rsidR="00AF6838" w:rsidRDefault="00AF6838">
      <w:pPr>
        <w:rPr>
          <w:rFonts w:hint="eastAsia"/>
        </w:rPr>
      </w:pPr>
      <w:r>
        <w:rPr>
          <w:rFonts w:hint="eastAsia"/>
        </w:rPr>
        <w:t>“涨”这个字最直接相关的意义就是指水位上升，如“涨潮”、“涨水”。其中，“涨潮”的拼音是“zhǎng cháo”，指的是海水因受月球和太阳引力影响而定时上升的现象；“涨水”则是指河流等水体因降雨等原因导致水量增加、水面升高的情况，其拼音为“zhǎng shuǐ”。“涨价”也是一个常见的用法，表示商品价格提高，拼音是“zhǎng jià”。</w:t>
      </w:r>
    </w:p>
    <w:p w14:paraId="21CC4B9D" w14:textId="77777777" w:rsidR="00AF6838" w:rsidRDefault="00AF6838">
      <w:pPr>
        <w:rPr>
          <w:rFonts w:hint="eastAsia"/>
        </w:rPr>
      </w:pPr>
    </w:p>
    <w:p w14:paraId="2DC4990F" w14:textId="77777777" w:rsidR="00AF6838" w:rsidRDefault="00AF6838">
      <w:pPr>
        <w:rPr>
          <w:rFonts w:hint="eastAsia"/>
        </w:rPr>
      </w:pPr>
      <w:r>
        <w:rPr>
          <w:rFonts w:hint="eastAsia"/>
        </w:rPr>
        <w:t>二、长（cháng / zhǎng）</w:t>
      </w:r>
    </w:p>
    <w:p w14:paraId="74DB4954" w14:textId="77777777" w:rsidR="00AF6838" w:rsidRDefault="00AF6838">
      <w:pPr>
        <w:rPr>
          <w:rFonts w:hint="eastAsia"/>
        </w:rPr>
      </w:pPr>
      <w:r>
        <w:rPr>
          <w:rFonts w:hint="eastAsia"/>
        </w:rPr>
        <w:t>接下来谈谈“长”字，它同样是一个多音字。“长”读作“cháng”时，可以组成“长度”、“长途”等词，分别表示物体两端之间的距离和远距离的旅程。当“长”读作“zhǎng”，则有“成长”、“校长”这样的词语，前者意指生物体的发育过程，后者指学校的领导者。值得注意的是，在古代文献里，“长”也有水流的意思，虽然现在不常用了，但这也显示了汉字的丰富性和历史演变。</w:t>
      </w:r>
    </w:p>
    <w:p w14:paraId="59734E7D" w14:textId="77777777" w:rsidR="00AF6838" w:rsidRDefault="00AF6838">
      <w:pPr>
        <w:rPr>
          <w:rFonts w:hint="eastAsia"/>
        </w:rPr>
      </w:pPr>
    </w:p>
    <w:p w14:paraId="36BFC5E9" w14:textId="77777777" w:rsidR="00AF6838" w:rsidRDefault="00AF6838">
      <w:pPr>
        <w:rPr>
          <w:rFonts w:hint="eastAsia"/>
        </w:rPr>
      </w:pPr>
      <w:r>
        <w:rPr>
          <w:rFonts w:hint="eastAsia"/>
        </w:rPr>
        <w:t>三、和（hé / hè / huò / huó / hú）</w:t>
      </w:r>
    </w:p>
    <w:p w14:paraId="1D10392E" w14:textId="77777777" w:rsidR="00AF6838" w:rsidRDefault="00AF6838">
      <w:pPr>
        <w:rPr>
          <w:rFonts w:hint="eastAsia"/>
        </w:rPr>
      </w:pPr>
      <w:r>
        <w:rPr>
          <w:rFonts w:hint="eastAsia"/>
        </w:rPr>
        <w:t>我们来关注“和”这个字，它的多音特性体现在不同的语境下有着截然不同的意思。最常见的读音是“hé”，如“和平”、“和谐”，代表着没有争斗的状态或事物间协调一致的关系。另一个常见读音是“hè”，用于表示应和，即跟着别人的声音唱或说，像成语“曲高和寡”中的“和”即是此意。“和”还有“huò”（混合）、“huó”（揉合）、以及麻将术语中的“hú”等发音，每个读音都承载着独特的文化信息。</w:t>
      </w:r>
    </w:p>
    <w:p w14:paraId="2F685B85" w14:textId="77777777" w:rsidR="00AF6838" w:rsidRDefault="00AF6838">
      <w:pPr>
        <w:rPr>
          <w:rFonts w:hint="eastAsia"/>
        </w:rPr>
      </w:pPr>
    </w:p>
    <w:p w14:paraId="7C5130A2" w14:textId="77777777" w:rsidR="00AF6838" w:rsidRDefault="00AF6838">
      <w:pPr>
        <w:rPr>
          <w:rFonts w:hint="eastAsia"/>
        </w:rPr>
      </w:pPr>
      <w:r>
        <w:rPr>
          <w:rFonts w:hint="eastAsia"/>
        </w:rPr>
        <w:t>最后的总结</w:t>
      </w:r>
    </w:p>
    <w:p w14:paraId="19AF98BB" w14:textId="77777777" w:rsidR="00AF6838" w:rsidRDefault="00AF6838">
      <w:pPr>
        <w:rPr>
          <w:rFonts w:hint="eastAsia"/>
        </w:rPr>
      </w:pPr>
      <w:r>
        <w:rPr>
          <w:rFonts w:hint="eastAsia"/>
        </w:rPr>
        <w:t>通过对上述几个多音字——特别是与“涨水”有关联的“涨”、“长”及广泛使用的“和”的探讨，我们可以看出汉字的复杂性和魅力所在。掌握这些多音字的不同发音及其应用，有助于提升我们的语言表达能力，并加深对中国传统文化的理解。希望本文能激发读者对汉字学习的兴趣，进一步探索汉字背后的无限可能。</w:t>
      </w:r>
    </w:p>
    <w:p w14:paraId="3AF854DE" w14:textId="77777777" w:rsidR="00AF6838" w:rsidRDefault="00AF6838">
      <w:pPr>
        <w:rPr>
          <w:rFonts w:hint="eastAsia"/>
        </w:rPr>
      </w:pPr>
    </w:p>
    <w:p w14:paraId="22976F72" w14:textId="77777777" w:rsidR="00AF6838" w:rsidRDefault="00AF6838">
      <w:pPr>
        <w:rPr>
          <w:rFonts w:hint="eastAsia"/>
        </w:rPr>
      </w:pPr>
    </w:p>
    <w:p w14:paraId="28B1DE2E" w14:textId="77777777" w:rsidR="00AF6838" w:rsidRDefault="00AF6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30FBF" w14:textId="269B239C" w:rsidR="006E5FE3" w:rsidRDefault="006E5FE3"/>
    <w:sectPr w:rsidR="006E5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E3"/>
    <w:rsid w:val="006E5FE3"/>
    <w:rsid w:val="007574E7"/>
    <w:rsid w:val="00A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9EA62-46BB-4E1D-9D9C-689C7755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