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BBD0" w14:textId="77777777" w:rsidR="00CF3C68" w:rsidRDefault="00CF3C68">
      <w:pPr>
        <w:rPr>
          <w:rFonts w:hint="eastAsia"/>
        </w:rPr>
      </w:pPr>
      <w:r>
        <w:rPr>
          <w:rFonts w:hint="eastAsia"/>
        </w:rPr>
        <w:t>消字组词和的拼音：引言</w:t>
      </w:r>
    </w:p>
    <w:p w14:paraId="769F4368" w14:textId="77777777" w:rsidR="00CF3C68" w:rsidRDefault="00CF3C68">
      <w:pPr>
        <w:rPr>
          <w:rFonts w:hint="eastAsia"/>
        </w:rPr>
      </w:pPr>
      <w:r>
        <w:rPr>
          <w:rFonts w:hint="eastAsia"/>
        </w:rPr>
        <w:t>汉字作为中华文化的重要组成部分，承载着数千年的历史与智慧。在学习汉字的过程中，“消字组词”是一种有趣且有效的记忆方法，它通过拆解汉字来帮助我们更好地理解和记住词汇。同时，了解汉字的拼音也是汉语学习不可或缺的一部分。本文将探讨如何利用“消字组词”的方法来学习汉字，并介绍一些常用汉字的拼音。</w:t>
      </w:r>
    </w:p>
    <w:p w14:paraId="64DF6C31" w14:textId="77777777" w:rsidR="00CF3C68" w:rsidRDefault="00CF3C68">
      <w:pPr>
        <w:rPr>
          <w:rFonts w:hint="eastAsia"/>
        </w:rPr>
      </w:pPr>
    </w:p>
    <w:p w14:paraId="2DDCFC3D" w14:textId="77777777" w:rsidR="00CF3C68" w:rsidRDefault="00CF3C68">
      <w:pPr>
        <w:rPr>
          <w:rFonts w:hint="eastAsia"/>
        </w:rPr>
      </w:pPr>
      <w:r>
        <w:rPr>
          <w:rFonts w:hint="eastAsia"/>
        </w:rPr>
        <w:t>消字组词的基本概念</w:t>
      </w:r>
    </w:p>
    <w:p w14:paraId="6FAE0FA2" w14:textId="77777777" w:rsidR="00CF3C68" w:rsidRDefault="00CF3C68">
      <w:pPr>
        <w:rPr>
          <w:rFonts w:hint="eastAsia"/>
        </w:rPr>
      </w:pPr>
      <w:r>
        <w:rPr>
          <w:rFonts w:hint="eastAsia"/>
        </w:rPr>
        <w:t>所谓“消字组词”，就是通过对一个复杂汉字进行分解，形成多个简单汉字或部首，然后利用这些简单部分重新组合成新的词汇。这种方法不仅可以帮助学生更快地记住复杂的汉字，还能加深对汉字构造的理解。例如，“森林”一词，可以拆分为“木”和“林”，再结合在一起表示树木众多的地方。这种学习方式既直观又形象，极大地提高了学习效率。</w:t>
      </w:r>
    </w:p>
    <w:p w14:paraId="5E4E65F5" w14:textId="77777777" w:rsidR="00CF3C68" w:rsidRDefault="00CF3C68">
      <w:pPr>
        <w:rPr>
          <w:rFonts w:hint="eastAsia"/>
        </w:rPr>
      </w:pPr>
    </w:p>
    <w:p w14:paraId="20929749" w14:textId="77777777" w:rsidR="00CF3C68" w:rsidRDefault="00CF3C68">
      <w:pPr>
        <w:rPr>
          <w:rFonts w:hint="eastAsia"/>
        </w:rPr>
      </w:pPr>
      <w:r>
        <w:rPr>
          <w:rFonts w:hint="eastAsia"/>
        </w:rPr>
        <w:t>拼音的重要性及其学习技巧</w:t>
      </w:r>
    </w:p>
    <w:p w14:paraId="6F5A4296" w14:textId="77777777" w:rsidR="00CF3C68" w:rsidRDefault="00CF3C68">
      <w:pPr>
        <w:rPr>
          <w:rFonts w:hint="eastAsia"/>
        </w:rPr>
      </w:pPr>
      <w:r>
        <w:rPr>
          <w:rFonts w:hint="eastAsia"/>
        </w:rPr>
        <w:t>拼音是汉字的音标系统，对于汉语初学者来说尤为重要。正确的拼音知识可以帮助学习者准确发音，并为后续的口语交流打下坚实的基础。学习拼音时，首先需要掌握声母、韵母以及声调的概念。通过反复练习听写和朗读，可以有效提高拼音的准确性。使用一些辅助工具如拼音输入法，也能在日常生活中不断地强化拼音的记忆。</w:t>
      </w:r>
    </w:p>
    <w:p w14:paraId="06E0336C" w14:textId="77777777" w:rsidR="00CF3C68" w:rsidRDefault="00CF3C68">
      <w:pPr>
        <w:rPr>
          <w:rFonts w:hint="eastAsia"/>
        </w:rPr>
      </w:pPr>
    </w:p>
    <w:p w14:paraId="34299C16" w14:textId="77777777" w:rsidR="00CF3C68" w:rsidRDefault="00CF3C68">
      <w:pPr>
        <w:rPr>
          <w:rFonts w:hint="eastAsia"/>
        </w:rPr>
      </w:pPr>
      <w:r>
        <w:rPr>
          <w:rFonts w:hint="eastAsia"/>
        </w:rPr>
        <w:t>具体实例分析</w:t>
      </w:r>
    </w:p>
    <w:p w14:paraId="0CD83EFE" w14:textId="77777777" w:rsidR="00CF3C68" w:rsidRDefault="00CF3C68">
      <w:pPr>
        <w:rPr>
          <w:rFonts w:hint="eastAsia"/>
        </w:rPr>
      </w:pPr>
      <w:r>
        <w:rPr>
          <w:rFonts w:hint="eastAsia"/>
        </w:rPr>
        <w:t>以“美丽”为例，我们可以将其拆解为“美”（měi）和“丽”（lì）。其中，“美”代表美好、漂亮的含义；而“丽”则强调光彩照人的特质。两个字合在一起构成“美丽”，用来形容事物外观上的吸引力。通过这样的拆解，不仅能够更容易地记住这个词，而且对它的意义有了更深的理解。类似的方法也可以应用于其他词汇的学习中。</w:t>
      </w:r>
    </w:p>
    <w:p w14:paraId="00EA95A5" w14:textId="77777777" w:rsidR="00CF3C68" w:rsidRDefault="00CF3C68">
      <w:pPr>
        <w:rPr>
          <w:rFonts w:hint="eastAsia"/>
        </w:rPr>
      </w:pPr>
    </w:p>
    <w:p w14:paraId="18B494D1" w14:textId="77777777" w:rsidR="00CF3C68" w:rsidRDefault="00CF3C68">
      <w:pPr>
        <w:rPr>
          <w:rFonts w:hint="eastAsia"/>
        </w:rPr>
      </w:pPr>
      <w:r>
        <w:rPr>
          <w:rFonts w:hint="eastAsia"/>
        </w:rPr>
        <w:t>最后的总结</w:t>
      </w:r>
    </w:p>
    <w:p w14:paraId="24ED1137" w14:textId="77777777" w:rsidR="00CF3C68" w:rsidRDefault="00CF3C68">
      <w:pPr>
        <w:rPr>
          <w:rFonts w:hint="eastAsia"/>
        </w:rPr>
      </w:pPr>
      <w:r>
        <w:rPr>
          <w:rFonts w:hint="eastAsia"/>
        </w:rPr>
        <w:t>“消字组词”和学习拼音都是汉语学习过程中的重要环节。前者通过形象化的思维促进记忆，后者则是沟通的基础。二者相辅相成，共同促进了汉语水平的提升。希望每位汉语学习者都能找到适合自己的学习方法，在探索汉字之美的道路上越走越远。</w:t>
      </w:r>
    </w:p>
    <w:p w14:paraId="417CB12D" w14:textId="77777777" w:rsidR="00CF3C68" w:rsidRDefault="00CF3C68">
      <w:pPr>
        <w:rPr>
          <w:rFonts w:hint="eastAsia"/>
        </w:rPr>
      </w:pPr>
    </w:p>
    <w:p w14:paraId="5F9E9368" w14:textId="77777777" w:rsidR="00CF3C68" w:rsidRDefault="00CF3C68">
      <w:pPr>
        <w:rPr>
          <w:rFonts w:hint="eastAsia"/>
        </w:rPr>
      </w:pPr>
    </w:p>
    <w:p w14:paraId="7FE46477" w14:textId="77777777" w:rsidR="00CF3C68" w:rsidRDefault="00CF3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1A624" w14:textId="6189D605" w:rsidR="00D74C55" w:rsidRDefault="00D74C55"/>
    <w:sectPr w:rsidR="00D7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55"/>
    <w:rsid w:val="007574E7"/>
    <w:rsid w:val="00CF3C68"/>
    <w:rsid w:val="00D7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CBA38-C87A-479C-8956-A16E859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