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063C" w14:textId="77777777" w:rsidR="00062555" w:rsidRDefault="00062555">
      <w:pPr>
        <w:rPr>
          <w:rFonts w:hint="eastAsia"/>
        </w:rPr>
      </w:pPr>
      <w:r>
        <w:rPr>
          <w:rFonts w:hint="eastAsia"/>
        </w:rPr>
        <w:t>浙江的拼音怎么拼写</w:t>
      </w:r>
    </w:p>
    <w:p w14:paraId="1C65056E" w14:textId="77777777" w:rsidR="00062555" w:rsidRDefault="00062555">
      <w:pPr>
        <w:rPr>
          <w:rFonts w:hint="eastAsia"/>
        </w:rPr>
      </w:pPr>
      <w:r>
        <w:rPr>
          <w:rFonts w:hint="eastAsia"/>
        </w:rPr>
        <w:t>浙江，作为中国东南沿海的一个省份，以其丰富的历史文化和美丽的自然风光而闻名。对于很多人来说，学习和正确使用其拼音是了解这个地区文化的第一步。浙江的拼音是“Zhejiang”，其中，“Zhe”的声调为第二声，“jiang”的声调也是第一声。</w:t>
      </w:r>
    </w:p>
    <w:p w14:paraId="6759FBD6" w14:textId="77777777" w:rsidR="00062555" w:rsidRDefault="00062555">
      <w:pPr>
        <w:rPr>
          <w:rFonts w:hint="eastAsia"/>
        </w:rPr>
      </w:pPr>
    </w:p>
    <w:p w14:paraId="01F4ADA5" w14:textId="77777777" w:rsidR="00062555" w:rsidRDefault="00062555">
      <w:pPr>
        <w:rPr>
          <w:rFonts w:hint="eastAsia"/>
        </w:rPr>
      </w:pPr>
      <w:r>
        <w:rPr>
          <w:rFonts w:hint="eastAsia"/>
        </w:rPr>
        <w:t>拼音的重要性</w:t>
      </w:r>
    </w:p>
    <w:p w14:paraId="68CF81EC" w14:textId="77777777" w:rsidR="00062555" w:rsidRDefault="00062555">
      <w:pPr>
        <w:rPr>
          <w:rFonts w:hint="eastAsia"/>
        </w:rPr>
      </w:pPr>
      <w:r>
        <w:rPr>
          <w:rFonts w:hint="eastAsia"/>
        </w:rPr>
        <w:t>拼音作为汉字的音译工具，在中国的教育系统中占据着重要位置。它不仅是外国人学习汉语的重要工具，也是中国儿童从小学习汉字发音的基础。通过拼音，人们可以准确地发出汉字的读音，从而更好地进行交流和理解。因此，正确掌握浙江的拼音——Zhejiang，对加深对该省的认识具有重要意义。</w:t>
      </w:r>
    </w:p>
    <w:p w14:paraId="65ED9888" w14:textId="77777777" w:rsidR="00062555" w:rsidRDefault="00062555">
      <w:pPr>
        <w:rPr>
          <w:rFonts w:hint="eastAsia"/>
        </w:rPr>
      </w:pPr>
    </w:p>
    <w:p w14:paraId="3DFF85F0" w14:textId="77777777" w:rsidR="00062555" w:rsidRDefault="00062555">
      <w:pPr>
        <w:rPr>
          <w:rFonts w:hint="eastAsia"/>
        </w:rPr>
      </w:pPr>
      <w:r>
        <w:rPr>
          <w:rFonts w:hint="eastAsia"/>
        </w:rPr>
        <w:t>浙江的文化背景</w:t>
      </w:r>
    </w:p>
    <w:p w14:paraId="48837982" w14:textId="77777777" w:rsidR="00062555" w:rsidRDefault="00062555">
      <w:pPr>
        <w:rPr>
          <w:rFonts w:hint="eastAsia"/>
        </w:rPr>
      </w:pPr>
      <w:r>
        <w:rPr>
          <w:rFonts w:hint="eastAsia"/>
        </w:rPr>
        <w:t>浙江省不仅有着独特的地理优势，还拥有深厚的文化底蕴。从古代的越国到现代的经济强省，浙江的发展历程丰富多彩。在历史上，浙江曾孕育出无数的文化名人，如鲁迅、茅盾等，他们以各自的方式影响了中国文化的发展。杭州西湖、普陀山等风景名胜更是吸引着来自世界各地的游客。了解并正确发音浙江的名字，是对这一地区文化的尊重。</w:t>
      </w:r>
    </w:p>
    <w:p w14:paraId="09573BB6" w14:textId="77777777" w:rsidR="00062555" w:rsidRDefault="00062555">
      <w:pPr>
        <w:rPr>
          <w:rFonts w:hint="eastAsia"/>
        </w:rPr>
      </w:pPr>
    </w:p>
    <w:p w14:paraId="2BDBBC2A" w14:textId="77777777" w:rsidR="00062555" w:rsidRDefault="00062555">
      <w:pPr>
        <w:rPr>
          <w:rFonts w:hint="eastAsia"/>
        </w:rPr>
      </w:pPr>
      <w:r>
        <w:rPr>
          <w:rFonts w:hint="eastAsia"/>
        </w:rPr>
        <w:t>如何记住浙江的拼音</w:t>
      </w:r>
    </w:p>
    <w:p w14:paraId="26749B5F" w14:textId="77777777" w:rsidR="00062555" w:rsidRDefault="00062555">
      <w:pPr>
        <w:rPr>
          <w:rFonts w:hint="eastAsia"/>
        </w:rPr>
      </w:pPr>
      <w:r>
        <w:rPr>
          <w:rFonts w:hint="eastAsia"/>
        </w:rPr>
        <w:t>为了帮助大家更好地记住浙江的拼音，可以通过一些小技巧来辅助记忆。例如，“Zhe”与“这”字的拼音相似，但要注意其声调不同；“jiang”则常见于许多地名的拼音中，如江西（Jiangxi）。通过将熟悉的词汇与新学的内容联系起来，可以有效地提高记忆效率。多听、多说也是学习语言的好方法，尝试与他人用汉语交流，尤其是提到浙江时，积极练习其正确的发音。</w:t>
      </w:r>
    </w:p>
    <w:p w14:paraId="612199B1" w14:textId="77777777" w:rsidR="00062555" w:rsidRDefault="00062555">
      <w:pPr>
        <w:rPr>
          <w:rFonts w:hint="eastAsia"/>
        </w:rPr>
      </w:pPr>
    </w:p>
    <w:p w14:paraId="0B773AEA" w14:textId="77777777" w:rsidR="00062555" w:rsidRDefault="00062555">
      <w:pPr>
        <w:rPr>
          <w:rFonts w:hint="eastAsia"/>
        </w:rPr>
      </w:pPr>
      <w:r>
        <w:rPr>
          <w:rFonts w:hint="eastAsia"/>
        </w:rPr>
        <w:t>最后的总结</w:t>
      </w:r>
    </w:p>
    <w:p w14:paraId="5F310285" w14:textId="77777777" w:rsidR="00062555" w:rsidRDefault="00062555">
      <w:pPr>
        <w:rPr>
          <w:rFonts w:hint="eastAsia"/>
        </w:rPr>
      </w:pPr>
      <w:r>
        <w:rPr>
          <w:rFonts w:hint="eastAsia"/>
        </w:rPr>
        <w:t>学习浙江的拼音不仅仅是一个语言学习的过程，更是一扇通向了解中国文化的大门。通过掌握“Zhejiang”的正确发音，我们不仅能更好地与讲汉语的人沟通，还能更加深入地探索浙江乃至整个中国的历史与文化。希望每位对浙江感兴趣的朋友们，都能通过学习它的拼音，开启一段精彩的文化之旅。</w:t>
      </w:r>
    </w:p>
    <w:p w14:paraId="3E917F57" w14:textId="77777777" w:rsidR="00062555" w:rsidRDefault="00062555">
      <w:pPr>
        <w:rPr>
          <w:rFonts w:hint="eastAsia"/>
        </w:rPr>
      </w:pPr>
    </w:p>
    <w:p w14:paraId="17091728" w14:textId="77777777" w:rsidR="00062555" w:rsidRDefault="00062555">
      <w:pPr>
        <w:rPr>
          <w:rFonts w:hint="eastAsia"/>
        </w:rPr>
      </w:pPr>
    </w:p>
    <w:p w14:paraId="30782853" w14:textId="77777777" w:rsidR="00062555" w:rsidRDefault="00062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C9686" w14:textId="52CA2848" w:rsidR="007C173B" w:rsidRDefault="007C173B"/>
    <w:sectPr w:rsidR="007C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3B"/>
    <w:rsid w:val="00062555"/>
    <w:rsid w:val="007574E7"/>
    <w:rsid w:val="007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85CA0-BB60-469F-AA28-A1CBD96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