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9031" w14:textId="77777777" w:rsidR="000C0AF2" w:rsidRDefault="000C0AF2">
      <w:pPr>
        <w:rPr>
          <w:rFonts w:hint="eastAsia"/>
        </w:rPr>
      </w:pPr>
      <w:r>
        <w:rPr>
          <w:rFonts w:hint="eastAsia"/>
        </w:rPr>
        <w:t>洗玩具的拼音怎么写</w:t>
      </w:r>
    </w:p>
    <w:p w14:paraId="6B897E6D" w14:textId="77777777" w:rsidR="000C0AF2" w:rsidRDefault="000C0AF2">
      <w:pPr>
        <w:rPr>
          <w:rFonts w:hint="eastAsia"/>
        </w:rPr>
      </w:pPr>
      <w:r>
        <w:rPr>
          <w:rFonts w:hint="eastAsia"/>
        </w:rPr>
        <w:t>在日常生活中，给孩子清洗玩具是每位家长都必须面对的任务。正确地拼读“洗玩具”的拼音不仅可以帮助孩子更好地学习语言，也能让家长们在教育孩子的过程中更加得心应手。“洗玩具”的拼音写作“xǐ wánjù”。其中，“洗”对应的拼音是“xǐ”，而“玩具”则是由两个字组成，分别是“玩”（wán）和“具”（jù）。掌握这些基础拼音知识有助于我们更准确地与孩子们沟通，同时也在无形中为他们树立了良好的榜样。</w:t>
      </w:r>
    </w:p>
    <w:p w14:paraId="3E01AC1F" w14:textId="77777777" w:rsidR="000C0AF2" w:rsidRDefault="000C0AF2">
      <w:pPr>
        <w:rPr>
          <w:rFonts w:hint="eastAsia"/>
        </w:rPr>
      </w:pPr>
    </w:p>
    <w:p w14:paraId="4616A2B3" w14:textId="77777777" w:rsidR="000C0AF2" w:rsidRDefault="000C0AF2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7502D873" w14:textId="77777777" w:rsidR="000C0AF2" w:rsidRDefault="000C0AF2">
      <w:pPr>
        <w:rPr>
          <w:rFonts w:hint="eastAsia"/>
        </w:rPr>
      </w:pPr>
      <w:r>
        <w:rPr>
          <w:rFonts w:hint="eastAsia"/>
        </w:rPr>
        <w:t>汉语拼音作为汉字的一种标音系统，对于学习中文的人来说至关重要。它不仅是一种辅助工具，更是打开汉字世界大门的一把钥匙。通过学习拼音，儿童可以更快地识别和记忆汉字，提高阅读能力。拼音也是学习普通话发音的重要途径之一，有助于规范语音，增强听说能力。对于非母语者而言，拼音同样扮演着不可或缺的角色，它简化了学习过程，使得中文学习变得更加高效。</w:t>
      </w:r>
    </w:p>
    <w:p w14:paraId="0FE6157D" w14:textId="77777777" w:rsidR="000C0AF2" w:rsidRDefault="000C0AF2">
      <w:pPr>
        <w:rPr>
          <w:rFonts w:hint="eastAsia"/>
        </w:rPr>
      </w:pPr>
    </w:p>
    <w:p w14:paraId="2645CFEC" w14:textId="77777777" w:rsidR="000C0AF2" w:rsidRDefault="000C0AF2">
      <w:pPr>
        <w:rPr>
          <w:rFonts w:hint="eastAsia"/>
        </w:rPr>
      </w:pPr>
      <w:r>
        <w:rPr>
          <w:rFonts w:hint="eastAsia"/>
        </w:rPr>
        <w:t>如何教孩子正确的拼音发音</w:t>
      </w:r>
    </w:p>
    <w:p w14:paraId="026CA8FB" w14:textId="77777777" w:rsidR="000C0AF2" w:rsidRDefault="000C0AF2">
      <w:pPr>
        <w:rPr>
          <w:rFonts w:hint="eastAsia"/>
        </w:rPr>
      </w:pPr>
      <w:r>
        <w:rPr>
          <w:rFonts w:hint="eastAsia"/>
        </w:rPr>
        <w:t>教导孩子正确发音需要耐心和方法。家长可以通过唱歌谣、玩游戏等有趣的方式引导孩子认识不同的拼音字母。例如，“洗玩具”的拼音“xǐ wánjù”就可以编成一首简单的儿歌，让孩子在欢笑中学习。利用卡片或者绘本来进行教学也是一种有效的方法。通过展示不同物品的图片，并标注相应的拼音，可以帮助孩子建立声音与物体之间的联系。鼓励孩子多听、多说也是非常重要的，只有不断地练习才能真正掌握拼音的发音技巧。</w:t>
      </w:r>
    </w:p>
    <w:p w14:paraId="6B156388" w14:textId="77777777" w:rsidR="000C0AF2" w:rsidRDefault="000C0AF2">
      <w:pPr>
        <w:rPr>
          <w:rFonts w:hint="eastAsia"/>
        </w:rPr>
      </w:pPr>
    </w:p>
    <w:p w14:paraId="254FCD36" w14:textId="77777777" w:rsidR="000C0AF2" w:rsidRDefault="000C0AF2">
      <w:pPr>
        <w:rPr>
          <w:rFonts w:hint="eastAsia"/>
        </w:rPr>
      </w:pPr>
      <w:r>
        <w:rPr>
          <w:rFonts w:hint="eastAsia"/>
        </w:rPr>
        <w:t>清洁玩具的重要性及方法</w:t>
      </w:r>
    </w:p>
    <w:p w14:paraId="73425FB6" w14:textId="77777777" w:rsidR="000C0AF2" w:rsidRDefault="000C0AF2">
      <w:pPr>
        <w:rPr>
          <w:rFonts w:hint="eastAsia"/>
        </w:rPr>
      </w:pPr>
      <w:r>
        <w:rPr>
          <w:rFonts w:hint="eastAsia"/>
        </w:rPr>
        <w:t>除了学习拼音之外，了解如何正确清洁玩具同样不容忽视。定期清洗玩具不仅能保持其外观整洁，还能有效减少细菌和病毒的传播，保障孩子的健康。清洗玩具时，应该根据玩具的材质选择合适的清洁剂和方法。例如，布制玩具可以使用温和的洗衣液手洗后晾干；塑料玩具则可以用温水加少量洗涤剂擦拭，再用清水冲洗干净。需要注意的是，在清洗过程中要确保玩具完全干燥，以防止霉菌生长。</w:t>
      </w:r>
    </w:p>
    <w:p w14:paraId="53906E4F" w14:textId="77777777" w:rsidR="000C0AF2" w:rsidRDefault="000C0AF2">
      <w:pPr>
        <w:rPr>
          <w:rFonts w:hint="eastAsia"/>
        </w:rPr>
      </w:pPr>
    </w:p>
    <w:p w14:paraId="6F065495" w14:textId="77777777" w:rsidR="000C0AF2" w:rsidRDefault="000C0AF2">
      <w:pPr>
        <w:rPr>
          <w:rFonts w:hint="eastAsia"/>
        </w:rPr>
      </w:pPr>
    </w:p>
    <w:p w14:paraId="399F63D6" w14:textId="77777777" w:rsidR="000C0AF2" w:rsidRDefault="000C0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21781" w14:textId="60E7D9E7" w:rsidR="005E6DBC" w:rsidRDefault="005E6DBC"/>
    <w:sectPr w:rsidR="005E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BC"/>
    <w:rsid w:val="000C0AF2"/>
    <w:rsid w:val="005E6DB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822E-75FE-4CBC-942E-5476293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