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3744" w14:textId="77777777" w:rsidR="00670BE2" w:rsidRDefault="00670BE2">
      <w:pPr>
        <w:rPr>
          <w:rFonts w:hint="eastAsia"/>
        </w:rPr>
      </w:pPr>
      <w:r>
        <w:rPr>
          <w:rFonts w:hint="eastAsia"/>
        </w:rPr>
        <w:t>沾字的拼音和基本解释</w:t>
      </w:r>
    </w:p>
    <w:p w14:paraId="00399839" w14:textId="77777777" w:rsidR="00670BE2" w:rsidRDefault="00670BE2">
      <w:pPr>
        <w:rPr>
          <w:rFonts w:hint="eastAsia"/>
        </w:rPr>
      </w:pPr>
      <w:r>
        <w:rPr>
          <w:rFonts w:hint="eastAsia"/>
        </w:rPr>
        <w:t>“沾”是一个多音字，在汉语中主要具有两个读音，分别是“zhān”和“nián”。它作为动词使用时，通常表示液体、粉末等附着在物体表面的动作，或者形容事物之间因为某种原因而产生了联系。根据不同的语境，“沾”字有着丰富的含义，下面我们将详细解析。</w:t>
      </w:r>
    </w:p>
    <w:p w14:paraId="338F5953" w14:textId="77777777" w:rsidR="00670BE2" w:rsidRDefault="00670BE2">
      <w:pPr>
        <w:rPr>
          <w:rFonts w:hint="eastAsia"/>
        </w:rPr>
      </w:pPr>
    </w:p>
    <w:p w14:paraId="6C859BEA" w14:textId="77777777" w:rsidR="00670BE2" w:rsidRDefault="00670BE2">
      <w:pPr>
        <w:rPr>
          <w:rFonts w:hint="eastAsia"/>
        </w:rPr>
      </w:pPr>
      <w:r>
        <w:rPr>
          <w:rFonts w:hint="eastAsia"/>
        </w:rPr>
        <w:t>沾：读作“zhān”的时候</w:t>
      </w:r>
    </w:p>
    <w:p w14:paraId="63044B1F" w14:textId="77777777" w:rsidR="00670BE2" w:rsidRDefault="00670BE2">
      <w:pPr>
        <w:rPr>
          <w:rFonts w:hint="eastAsia"/>
        </w:rPr>
      </w:pPr>
      <w:r>
        <w:rPr>
          <w:rFonts w:hint="eastAsia"/>
        </w:rPr>
        <w:t>当“沾”读作“zhān”时，最常见的是指一种物理接触后的附着状态，比如水滴或油渍等液体或物质黏附于物体表面。例如：“衣服不小心沾上了墨水。”这里“沾”强调了墨水与衣服之间的接触并留下的痕迹。“沾”也用来描述人或物因某种原因而受到牵连或是沾光，如：“沾亲带故”，指的是通过亲戚关系获得好处；“沾沾自喜”则是形容人因取得小成就而感到满足的样子。</w:t>
      </w:r>
    </w:p>
    <w:p w14:paraId="6ABB5DD1" w14:textId="77777777" w:rsidR="00670BE2" w:rsidRDefault="00670BE2">
      <w:pPr>
        <w:rPr>
          <w:rFonts w:hint="eastAsia"/>
        </w:rPr>
      </w:pPr>
    </w:p>
    <w:p w14:paraId="1211132E" w14:textId="77777777" w:rsidR="00670BE2" w:rsidRDefault="00670BE2">
      <w:pPr>
        <w:rPr>
          <w:rFonts w:hint="eastAsia"/>
        </w:rPr>
      </w:pPr>
      <w:r>
        <w:rPr>
          <w:rFonts w:hint="eastAsia"/>
        </w:rPr>
        <w:t>沾：读作“nián”的时候</w:t>
      </w:r>
    </w:p>
    <w:p w14:paraId="53984A6F" w14:textId="77777777" w:rsidR="00670BE2" w:rsidRDefault="00670BE2">
      <w:pPr>
        <w:rPr>
          <w:rFonts w:hint="eastAsia"/>
        </w:rPr>
      </w:pPr>
      <w:r>
        <w:rPr>
          <w:rFonts w:hint="eastAsia"/>
        </w:rPr>
        <w:t>而当“沾”读作“nián”时，它的意思偏向于粘合或黏连，更多出现在某些特定的词汇组合中，如“沾边”，意指事情与某方面有轻微的关系或关联。“沾”这个读音在现代汉语中的使用频率相对较低，但仍然可以在一些成语或俗语中见到其身影。</w:t>
      </w:r>
    </w:p>
    <w:p w14:paraId="1C6542EF" w14:textId="77777777" w:rsidR="00670BE2" w:rsidRDefault="00670BE2">
      <w:pPr>
        <w:rPr>
          <w:rFonts w:hint="eastAsia"/>
        </w:rPr>
      </w:pPr>
    </w:p>
    <w:p w14:paraId="7A79E26B" w14:textId="77777777" w:rsidR="00670BE2" w:rsidRDefault="00670BE2">
      <w:pPr>
        <w:rPr>
          <w:rFonts w:hint="eastAsia"/>
        </w:rPr>
      </w:pPr>
      <w:r>
        <w:rPr>
          <w:rFonts w:hint="eastAsia"/>
        </w:rPr>
        <w:t>沾的文化寓意</w:t>
      </w:r>
    </w:p>
    <w:p w14:paraId="1ABF3A38" w14:textId="77777777" w:rsidR="00670BE2" w:rsidRDefault="00670BE2">
      <w:pPr>
        <w:rPr>
          <w:rFonts w:hint="eastAsia"/>
        </w:rPr>
      </w:pPr>
      <w:r>
        <w:rPr>
          <w:rFonts w:hint="eastAsia"/>
        </w:rPr>
        <w:t>在中国传统文化里，“沾”往往带有吉祥如意的美好寓意。古代文人墨客常用“沾”来比喻恩泽、福气的到来，如“春风又一度，万物皆可沾”，表达了人们对美好生活的向往。同时，在民间习俗中，人们也会用“沾”来形容参与节日庆典时所享受到的欢乐和祝福，象征着好运和幸福的传递。</w:t>
      </w:r>
    </w:p>
    <w:p w14:paraId="0B8BBD0B" w14:textId="77777777" w:rsidR="00670BE2" w:rsidRDefault="00670BE2">
      <w:pPr>
        <w:rPr>
          <w:rFonts w:hint="eastAsia"/>
        </w:rPr>
      </w:pPr>
    </w:p>
    <w:p w14:paraId="51CE0AF8" w14:textId="77777777" w:rsidR="00670BE2" w:rsidRDefault="00670BE2">
      <w:pPr>
        <w:rPr>
          <w:rFonts w:hint="eastAsia"/>
        </w:rPr>
      </w:pPr>
      <w:r>
        <w:rPr>
          <w:rFonts w:hint="eastAsia"/>
        </w:rPr>
        <w:t>沾的实际应用</w:t>
      </w:r>
    </w:p>
    <w:p w14:paraId="381AC64E" w14:textId="77777777" w:rsidR="00670BE2" w:rsidRDefault="00670BE2">
      <w:pPr>
        <w:rPr>
          <w:rFonts w:hint="eastAsia"/>
        </w:rPr>
      </w:pPr>
      <w:r>
        <w:rPr>
          <w:rFonts w:hint="eastAsia"/>
        </w:rPr>
        <w:t>在日常生活中，“沾”不仅是语言交流中的一个常用词汇，还体现在许多具体的行为动作上。无论是烹饪时调味料的适量添加，还是书法绘画创作过程中颜料与纸张的巧妙结合，都离不开“沾”这一动作。在人际交往中，“沾”也可以用来形象地表达人际关系的建立和发展，比如朋友间的相互影响和支持，就像彼此间互相“沾染”了正能量一样。</w:t>
      </w:r>
    </w:p>
    <w:p w14:paraId="22DB25F4" w14:textId="77777777" w:rsidR="00670BE2" w:rsidRDefault="00670BE2">
      <w:pPr>
        <w:rPr>
          <w:rFonts w:hint="eastAsia"/>
        </w:rPr>
      </w:pPr>
    </w:p>
    <w:p w14:paraId="11027F78" w14:textId="77777777" w:rsidR="00670BE2" w:rsidRDefault="00670BE2">
      <w:pPr>
        <w:rPr>
          <w:rFonts w:hint="eastAsia"/>
        </w:rPr>
      </w:pPr>
      <w:r>
        <w:rPr>
          <w:rFonts w:hint="eastAsia"/>
        </w:rPr>
        <w:t>最后的总结</w:t>
      </w:r>
    </w:p>
    <w:p w14:paraId="02B805DA" w14:textId="77777777" w:rsidR="00670BE2" w:rsidRDefault="00670BE2">
      <w:pPr>
        <w:rPr>
          <w:rFonts w:hint="eastAsia"/>
        </w:rPr>
      </w:pPr>
      <w:r>
        <w:rPr>
          <w:rFonts w:hint="eastAsia"/>
        </w:rPr>
        <w:t>“沾”作为一个充满活力的汉字，不仅承载着丰富的语义信息，更蕴含着深厚的文化底蕴。无论是在文学作品还是日常生活对话中，“沾”都扮演着不可或缺的角色，它以简洁而生动的方式描绘出了世界万物之间的微妙联系。希望通过对“沾”字的学习，我们能更加深刻地理解汉语的魅力所在。</w:t>
      </w:r>
    </w:p>
    <w:p w14:paraId="72520DAB" w14:textId="77777777" w:rsidR="00670BE2" w:rsidRDefault="00670BE2">
      <w:pPr>
        <w:rPr>
          <w:rFonts w:hint="eastAsia"/>
        </w:rPr>
      </w:pPr>
    </w:p>
    <w:p w14:paraId="3D73707D" w14:textId="77777777" w:rsidR="00670BE2" w:rsidRDefault="00670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7A37C" w14:textId="50E35CFF" w:rsidR="00BC2D92" w:rsidRDefault="00BC2D92"/>
    <w:sectPr w:rsidR="00BC2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92"/>
    <w:rsid w:val="00670BE2"/>
    <w:rsid w:val="007574E7"/>
    <w:rsid w:val="00B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516D1-2DF1-40AB-95DB-9D1081D2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