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3A5B" w14:textId="77777777" w:rsidR="00BB422C" w:rsidRDefault="00BB422C">
      <w:pPr>
        <w:rPr>
          <w:rFonts w:hint="eastAsia"/>
        </w:rPr>
      </w:pPr>
      <w:r>
        <w:rPr>
          <w:rFonts w:hint="eastAsia"/>
        </w:rPr>
        <w:t>zhān zài de yīn：探索拼音的奇妙世界</w:t>
      </w:r>
    </w:p>
    <w:p w14:paraId="43FC79AA" w14:textId="77777777" w:rsidR="00BB422C" w:rsidRDefault="00BB422C">
      <w:pPr>
        <w:rPr>
          <w:rFonts w:hint="eastAsia"/>
        </w:rPr>
      </w:pPr>
      <w:r>
        <w:rPr>
          <w:rFonts w:hint="eastAsia"/>
        </w:rPr>
        <w:t>在汉语学习和文化传播的过程中，拼音扮演着至关重要的角色。而“zhān zài”作为其中的一个音节组合，不仅承载了语言的音韵之美，还蕴含着丰富的文化内涵。今天，我们将从多个角度来探讨这个看似简单的拼音组合背后的故事。</w:t>
      </w:r>
    </w:p>
    <w:p w14:paraId="38112ED0" w14:textId="77777777" w:rsidR="00BB422C" w:rsidRDefault="00BB422C">
      <w:pPr>
        <w:rPr>
          <w:rFonts w:hint="eastAsia"/>
        </w:rPr>
      </w:pPr>
    </w:p>
    <w:p w14:paraId="077C64EA" w14:textId="77777777" w:rsidR="00BB422C" w:rsidRDefault="00BB422C">
      <w:pPr>
        <w:rPr>
          <w:rFonts w:hint="eastAsia"/>
        </w:rPr>
      </w:pPr>
      <w:r>
        <w:rPr>
          <w:rFonts w:hint="eastAsia"/>
        </w:rPr>
        <w:t>从发音到意义：zhān zài的独特魅力</w:t>
      </w:r>
    </w:p>
    <w:p w14:paraId="2C594C62" w14:textId="77777777" w:rsidR="00BB422C" w:rsidRDefault="00BB422C">
      <w:pPr>
        <w:rPr>
          <w:rFonts w:hint="eastAsia"/>
        </w:rPr>
      </w:pPr>
      <w:r>
        <w:rPr>
          <w:rFonts w:hint="eastAsia"/>
        </w:rPr>
        <w:t>“Zhān zài”作为一个完整的拼音组合，在普通话中可以对应不同的汉字搭配，如“沾在”、“粘在”等。这些词语虽然读音相同，但意义却截然不同。“沾在”通常用来形容某种物质附着于物体表面，比如水珠沾在花瓣上；而“粘在”则更多地强调一种黏性作用，例如胶带粘在纸张上。这种同音异义的现象正是汉语的魅力所在，它让语言更加丰富多彩。</w:t>
      </w:r>
    </w:p>
    <w:p w14:paraId="78942C6F" w14:textId="77777777" w:rsidR="00BB422C" w:rsidRDefault="00BB422C">
      <w:pPr>
        <w:rPr>
          <w:rFonts w:hint="eastAsia"/>
        </w:rPr>
      </w:pPr>
    </w:p>
    <w:p w14:paraId="3E5F02D4" w14:textId="77777777" w:rsidR="00BB422C" w:rsidRDefault="00BB422C">
      <w:pPr>
        <w:rPr>
          <w:rFonts w:hint="eastAsia"/>
        </w:rPr>
      </w:pPr>
      <w:r>
        <w:rPr>
          <w:rFonts w:hint="eastAsia"/>
        </w:rPr>
        <w:t>历史渊源：拼音的发展与演变</w:t>
      </w:r>
    </w:p>
    <w:p w14:paraId="31FB5CFC" w14:textId="77777777" w:rsidR="00BB422C" w:rsidRDefault="00BB422C">
      <w:pPr>
        <w:rPr>
          <w:rFonts w:hint="eastAsia"/>
        </w:rPr>
      </w:pPr>
      <w:r>
        <w:rPr>
          <w:rFonts w:hint="eastAsia"/>
        </w:rPr>
        <w:t>拼音系统并非一蹴而就，而是经历了漫长的历史发展过程。早在明清时期，西方传教士为了记录和传播汉语，开始尝试用拉丁字母标注汉字发音。直到20世纪50年代，中国政府正式推行《汉语拼音方案》，才使得拼音成为现代汉语标准化的重要工具。“zhān zài”这一音节组合也由此被规范化，成为学习者掌握普通话发音的基础之一。</w:t>
      </w:r>
    </w:p>
    <w:p w14:paraId="75394AF4" w14:textId="77777777" w:rsidR="00BB422C" w:rsidRDefault="00BB422C">
      <w:pPr>
        <w:rPr>
          <w:rFonts w:hint="eastAsia"/>
        </w:rPr>
      </w:pPr>
    </w:p>
    <w:p w14:paraId="60D2D551" w14:textId="77777777" w:rsidR="00BB422C" w:rsidRDefault="00BB422C">
      <w:pPr>
        <w:rPr>
          <w:rFonts w:hint="eastAsia"/>
        </w:rPr>
      </w:pPr>
      <w:r>
        <w:rPr>
          <w:rFonts w:hint="eastAsia"/>
        </w:rPr>
        <w:t>教育中的应用：拼音教学的重要性</w:t>
      </w:r>
    </w:p>
    <w:p w14:paraId="0DBCC555" w14:textId="77777777" w:rsidR="00BB422C" w:rsidRDefault="00BB422C">
      <w:pPr>
        <w:rPr>
          <w:rFonts w:hint="eastAsia"/>
        </w:rPr>
      </w:pPr>
      <w:r>
        <w:rPr>
          <w:rFonts w:hint="eastAsia"/>
        </w:rPr>
        <w:t>对于初学者来说，“zhān zài”的发音练习是学习汉语不可或缺的一部分。通过反复朗读和对比，学生能够更准确地掌握声母“zh”、韵母“an”以及声调的变化规律。在儿童启蒙教育中，拼音更是帮助孩子识字认词的关键桥梁。许多教材会设计有趣的练习题，让学生将“zhān zài”这样的拼音与对应的汉字进行匹配，从而加深记忆。</w:t>
      </w:r>
    </w:p>
    <w:p w14:paraId="59F664DF" w14:textId="77777777" w:rsidR="00BB422C" w:rsidRDefault="00BB422C">
      <w:pPr>
        <w:rPr>
          <w:rFonts w:hint="eastAsia"/>
        </w:rPr>
      </w:pPr>
    </w:p>
    <w:p w14:paraId="7EB5FC5D" w14:textId="77777777" w:rsidR="00BB422C" w:rsidRDefault="00BB422C">
      <w:pPr>
        <w:rPr>
          <w:rFonts w:hint="eastAsia"/>
        </w:rPr>
      </w:pPr>
      <w:r>
        <w:rPr>
          <w:rFonts w:hint="eastAsia"/>
        </w:rPr>
        <w:t>文学创作中的表现：音韵美与情感表达</w:t>
      </w:r>
    </w:p>
    <w:p w14:paraId="192AE325" w14:textId="77777777" w:rsidR="00BB422C" w:rsidRDefault="00BB422C">
      <w:pPr>
        <w:rPr>
          <w:rFonts w:hint="eastAsia"/>
        </w:rPr>
      </w:pPr>
      <w:r>
        <w:rPr>
          <w:rFonts w:hint="eastAsia"/>
        </w:rPr>
        <w:t>在诗歌和散文等文学作品中，“zhān zài”常常被用来营造特定的意境或传递细腻的情感。例如，“泪水沾在脸颊上”可以表现出人物内心的悲伤与无助；“阳光粘在窗棂间”则描绘了一幅温馨和谐的画面。这种借助拼音所传达的声音效果，为文字增添了更多的艺术感染力。</w:t>
      </w:r>
    </w:p>
    <w:p w14:paraId="7335DCC7" w14:textId="77777777" w:rsidR="00BB422C" w:rsidRDefault="00BB422C">
      <w:pPr>
        <w:rPr>
          <w:rFonts w:hint="eastAsia"/>
        </w:rPr>
      </w:pPr>
    </w:p>
    <w:p w14:paraId="2E0F083C" w14:textId="77777777" w:rsidR="00BB422C" w:rsidRDefault="00BB422C">
      <w:pPr>
        <w:rPr>
          <w:rFonts w:hint="eastAsia"/>
        </w:rPr>
      </w:pPr>
      <w:r>
        <w:rPr>
          <w:rFonts w:hint="eastAsia"/>
        </w:rPr>
        <w:t>未来展望：拼音技术的新趋势</w:t>
      </w:r>
    </w:p>
    <w:p w14:paraId="68E7B694" w14:textId="77777777" w:rsidR="00BB422C" w:rsidRDefault="00BB422C">
      <w:pPr>
        <w:rPr>
          <w:rFonts w:hint="eastAsia"/>
        </w:rPr>
      </w:pPr>
      <w:r>
        <w:rPr>
          <w:rFonts w:hint="eastAsia"/>
        </w:rPr>
        <w:t>随着科技的进步，拼音的应用场景也在不断扩展。无论是语音识别软件还是智能输入法，“zhān zài”这样的音节都可能以数字化的形式呈现给用户。在未来，我们或许还能看到更多基于拼音的人工智能产品问世，进一步推动汉语在全球范围内的普及与发展。</w:t>
      </w:r>
    </w:p>
    <w:p w14:paraId="64363157" w14:textId="77777777" w:rsidR="00BB422C" w:rsidRDefault="00BB422C">
      <w:pPr>
        <w:rPr>
          <w:rFonts w:hint="eastAsia"/>
        </w:rPr>
      </w:pPr>
    </w:p>
    <w:p w14:paraId="0CC841E1" w14:textId="77777777" w:rsidR="00BB422C" w:rsidRDefault="00BB422C">
      <w:pPr>
        <w:rPr>
          <w:rFonts w:hint="eastAsia"/>
        </w:rPr>
      </w:pPr>
      <w:r>
        <w:rPr>
          <w:rFonts w:hint="eastAsia"/>
        </w:rPr>
        <w:t>最后的总结：感受拼音文化的博大精深</w:t>
      </w:r>
    </w:p>
    <w:p w14:paraId="216B3249" w14:textId="77777777" w:rsidR="00BB422C" w:rsidRDefault="00BB422C">
      <w:pPr>
        <w:rPr>
          <w:rFonts w:hint="eastAsia"/>
        </w:rPr>
      </w:pPr>
      <w:r>
        <w:rPr>
          <w:rFonts w:hint="eastAsia"/>
        </w:rPr>
        <w:t>从日常交流到学术研究，从传统文化到现代科技，“zhān zài”这个小小的拼音组合折射出了汉语世界的无穷奥秘。让我们一起珍惜并传承这份宝贵的语言财富吧！</w:t>
      </w:r>
    </w:p>
    <w:p w14:paraId="273CFCB6" w14:textId="77777777" w:rsidR="00BB422C" w:rsidRDefault="00BB422C">
      <w:pPr>
        <w:rPr>
          <w:rFonts w:hint="eastAsia"/>
        </w:rPr>
      </w:pPr>
    </w:p>
    <w:p w14:paraId="43EE22F7" w14:textId="77777777" w:rsidR="00BB422C" w:rsidRDefault="00BB4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A8B40" w14:textId="69B79C25" w:rsidR="002813D5" w:rsidRDefault="002813D5"/>
    <w:sectPr w:rsidR="00281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D5"/>
    <w:rsid w:val="002813D5"/>
    <w:rsid w:val="007574E7"/>
    <w:rsid w:val="00B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814DE-C953-45DF-92C8-9076A979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