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A48" w14:textId="77777777" w:rsidR="006848D3" w:rsidRDefault="006848D3">
      <w:pPr>
        <w:rPr>
          <w:rFonts w:hint="eastAsia"/>
        </w:rPr>
      </w:pPr>
      <w:r>
        <w:rPr>
          <w:rFonts w:hint="eastAsia"/>
        </w:rPr>
        <w:t>沾上的拼音怎么写的</w:t>
      </w:r>
    </w:p>
    <w:p w14:paraId="3F026A24" w14:textId="77777777" w:rsidR="006848D3" w:rsidRDefault="006848D3">
      <w:pPr>
        <w:rPr>
          <w:rFonts w:hint="eastAsia"/>
        </w:rPr>
      </w:pPr>
      <w:r>
        <w:rPr>
          <w:rFonts w:hint="eastAsia"/>
        </w:rPr>
        <w:t>在汉语的拼音系统中，“沾”字的拼音写作“zhān”。这个发音是普通话中的一个标准读音，它由声母“zh-”和韵母“-ān”组成。根据《汉语拼音方案》，每个汉字都有其对应的拼音表示法，这对于学习汉语以及进行中文输入都非常重要。</w:t>
      </w:r>
    </w:p>
    <w:p w14:paraId="7DBE6272" w14:textId="77777777" w:rsidR="006848D3" w:rsidRDefault="006848D3">
      <w:pPr>
        <w:rPr>
          <w:rFonts w:hint="eastAsia"/>
        </w:rPr>
      </w:pPr>
    </w:p>
    <w:p w14:paraId="50339288" w14:textId="77777777" w:rsidR="006848D3" w:rsidRDefault="006848D3">
      <w:pPr>
        <w:rPr>
          <w:rFonts w:hint="eastAsia"/>
        </w:rPr>
      </w:pPr>
      <w:r>
        <w:rPr>
          <w:rFonts w:hint="eastAsia"/>
        </w:rPr>
        <w:t>拼音的重要性</w:t>
      </w:r>
    </w:p>
    <w:p w14:paraId="06DC1713" w14:textId="77777777" w:rsidR="006848D3" w:rsidRDefault="006848D3">
      <w:pPr>
        <w:rPr>
          <w:rFonts w:hint="eastAsia"/>
        </w:rPr>
      </w:pPr>
      <w:r>
        <w:rPr>
          <w:rFonts w:hint="eastAsia"/>
        </w:rPr>
        <w:t>拼音不仅是汉语学习者的入门工具，也是中国儿童学习汉字读音的重要辅助。通过拼音，人们可以快速掌握汉字的大致发音，从而有助于提高阅读速度和准确性。在信息技术飞速发展的今天，拼音输入法成为了人们用电脑或手机输入汉字的主要方式之一。准确地知道“沾”的拼音对于正确输入该字尤为重要。</w:t>
      </w:r>
    </w:p>
    <w:p w14:paraId="49ED27E8" w14:textId="77777777" w:rsidR="006848D3" w:rsidRDefault="006848D3">
      <w:pPr>
        <w:rPr>
          <w:rFonts w:hint="eastAsia"/>
        </w:rPr>
      </w:pPr>
    </w:p>
    <w:p w14:paraId="47323789" w14:textId="77777777" w:rsidR="006848D3" w:rsidRDefault="006848D3">
      <w:pPr>
        <w:rPr>
          <w:rFonts w:hint="eastAsia"/>
        </w:rPr>
      </w:pPr>
      <w:r>
        <w:rPr>
          <w:rFonts w:hint="eastAsia"/>
        </w:rPr>
        <w:t>“沾”字的多义性</w:t>
      </w:r>
    </w:p>
    <w:p w14:paraId="6EA10819" w14:textId="77777777" w:rsidR="006848D3" w:rsidRDefault="006848D3">
      <w:pPr>
        <w:rPr>
          <w:rFonts w:hint="eastAsia"/>
        </w:rPr>
      </w:pPr>
      <w:r>
        <w:rPr>
          <w:rFonts w:hint="eastAsia"/>
        </w:rPr>
        <w:t>值得注意的是，“沾”字本身具有多种含义。它可以指物体接触液体后变得潮湿，如衣服沾水；也可以形容事物间轻微的接触或者关联，例如沾光、沾亲带故等。不同的语境下，“沾”字的具体意义可能会有所不同，但无论在哪种情况下，它的拼音始终是“zhān”，这体现了汉语拼音标准化的特点。</w:t>
      </w:r>
    </w:p>
    <w:p w14:paraId="21158D57" w14:textId="77777777" w:rsidR="006848D3" w:rsidRDefault="006848D3">
      <w:pPr>
        <w:rPr>
          <w:rFonts w:hint="eastAsia"/>
        </w:rPr>
      </w:pPr>
    </w:p>
    <w:p w14:paraId="60253FA1" w14:textId="77777777" w:rsidR="006848D3" w:rsidRDefault="006848D3">
      <w:pPr>
        <w:rPr>
          <w:rFonts w:hint="eastAsia"/>
        </w:rPr>
      </w:pPr>
      <w:r>
        <w:rPr>
          <w:rFonts w:hint="eastAsia"/>
        </w:rPr>
        <w:t>学习和记忆技巧</w:t>
      </w:r>
    </w:p>
    <w:p w14:paraId="49C7CAFA" w14:textId="77777777" w:rsidR="006848D3" w:rsidRDefault="006848D3">
      <w:pPr>
        <w:rPr>
          <w:rFonts w:hint="eastAsia"/>
        </w:rPr>
      </w:pPr>
      <w:r>
        <w:rPr>
          <w:rFonts w:hint="eastAsia"/>
        </w:rPr>
        <w:t>对于想要记住“沾”的拼音的学习者来说，可以通过联想记忆的方法来加深印象。比如联想到下雨天走在路上，鞋子会因为踩到水洼而变湿，这就是一种“zhān”的状态。或者想象自己不小心碰到了别人的肩膀，这也是一种轻柔的“zhān”的动作。通过这样的形象化思考，可以帮助我们更好地记忆“沾”字的正确拼音。</w:t>
      </w:r>
    </w:p>
    <w:p w14:paraId="16D16024" w14:textId="77777777" w:rsidR="006848D3" w:rsidRDefault="006848D3">
      <w:pPr>
        <w:rPr>
          <w:rFonts w:hint="eastAsia"/>
        </w:rPr>
      </w:pPr>
    </w:p>
    <w:p w14:paraId="3F806623" w14:textId="77777777" w:rsidR="006848D3" w:rsidRDefault="006848D3">
      <w:pPr>
        <w:rPr>
          <w:rFonts w:hint="eastAsia"/>
        </w:rPr>
      </w:pPr>
      <w:r>
        <w:rPr>
          <w:rFonts w:hint="eastAsia"/>
        </w:rPr>
        <w:t>最后的总结</w:t>
      </w:r>
    </w:p>
    <w:p w14:paraId="5FF2F7CF" w14:textId="77777777" w:rsidR="006848D3" w:rsidRDefault="006848D3">
      <w:pPr>
        <w:rPr>
          <w:rFonts w:hint="eastAsia"/>
        </w:rPr>
      </w:pPr>
      <w:r>
        <w:rPr>
          <w:rFonts w:hint="eastAsia"/>
        </w:rPr>
        <w:t>“沾”的拼音是“zhān”，这是一个简单却非常实用的知识点。无论是对于汉语为母语的人来说，还是对于正在学习汉语的外国友人而言，了解并熟练掌握汉字的拼音都是非常有帮助的。它不仅能够帮助我们更准确地读出汉字，而且还能让我们更加自如地使用汉语与他人交流沟通。</w:t>
      </w:r>
    </w:p>
    <w:p w14:paraId="0075D26C" w14:textId="77777777" w:rsidR="006848D3" w:rsidRDefault="006848D3">
      <w:pPr>
        <w:rPr>
          <w:rFonts w:hint="eastAsia"/>
        </w:rPr>
      </w:pPr>
    </w:p>
    <w:p w14:paraId="46F17A71" w14:textId="77777777" w:rsidR="006848D3" w:rsidRDefault="00684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98617" w14:textId="43163B65" w:rsidR="00A6121A" w:rsidRDefault="00A6121A"/>
    <w:sectPr w:rsidR="00A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1A"/>
    <w:rsid w:val="006848D3"/>
    <w:rsid w:val="007574E7"/>
    <w:rsid w:val="00A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EC680-C6E7-4A35-B0F5-F96918FE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