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1F2F" w14:textId="77777777" w:rsidR="004F695F" w:rsidRDefault="004F695F">
      <w:pPr>
        <w:rPr>
          <w:rFonts w:hint="eastAsia"/>
        </w:rPr>
      </w:pPr>
      <w:r>
        <w:rPr>
          <w:rFonts w:hint="eastAsia"/>
        </w:rPr>
        <w:t>沙滩两个字的拼音</w:t>
      </w:r>
    </w:p>
    <w:p w14:paraId="4457190F" w14:textId="77777777" w:rsidR="004F695F" w:rsidRDefault="004F695F">
      <w:pPr>
        <w:rPr>
          <w:rFonts w:hint="eastAsia"/>
        </w:rPr>
      </w:pPr>
      <w:r>
        <w:rPr>
          <w:rFonts w:hint="eastAsia"/>
        </w:rPr>
        <w:t>沙滩，“shā tān”，这个词汇承载着人们对海滨的美好向往。无论是在炎热的夏日，还是温暖的春秋季，沙滩总是吸引着无数游客前来享受阳光、海风以及大海带来的无尽乐趣。</w:t>
      </w:r>
    </w:p>
    <w:p w14:paraId="4CAB4154" w14:textId="77777777" w:rsidR="004F695F" w:rsidRDefault="004F695F">
      <w:pPr>
        <w:rPr>
          <w:rFonts w:hint="eastAsia"/>
        </w:rPr>
      </w:pPr>
    </w:p>
    <w:p w14:paraId="58C1C0DF" w14:textId="77777777" w:rsidR="004F695F" w:rsidRDefault="004F695F">
      <w:pPr>
        <w:rPr>
          <w:rFonts w:hint="eastAsia"/>
        </w:rPr>
      </w:pPr>
      <w:r>
        <w:rPr>
          <w:rFonts w:hint="eastAsia"/>
        </w:rPr>
        <w:t>自然之美</w:t>
      </w:r>
    </w:p>
    <w:p w14:paraId="534D385E" w14:textId="77777777" w:rsidR="004F695F" w:rsidRDefault="004F695F">
      <w:pPr>
        <w:rPr>
          <w:rFonts w:hint="eastAsia"/>
        </w:rPr>
      </w:pPr>
      <w:r>
        <w:rPr>
          <w:rFonts w:hint="eastAsia"/>
        </w:rPr>
        <w:t>沙滩是大自然赐予人类的一份厚礼。细软的沙粒，轻轻踩上去，带来一种独特的触感和放松的感觉。沿着海岸线漫步，听着海浪拍打岸边的声音，看着远处海天一线的美景，让人心旷神怡。沙滩不仅是人们休闲娱乐的好去处，也是众多海洋生物的栖息地，如螃蟹、贝类等，它们在沙滩下构建了自己的小世界。</w:t>
      </w:r>
    </w:p>
    <w:p w14:paraId="26B07819" w14:textId="77777777" w:rsidR="004F695F" w:rsidRDefault="004F695F">
      <w:pPr>
        <w:rPr>
          <w:rFonts w:hint="eastAsia"/>
        </w:rPr>
      </w:pPr>
    </w:p>
    <w:p w14:paraId="17AE6241" w14:textId="77777777" w:rsidR="004F695F" w:rsidRDefault="004F695F">
      <w:pPr>
        <w:rPr>
          <w:rFonts w:hint="eastAsia"/>
        </w:rPr>
      </w:pPr>
      <w:r>
        <w:rPr>
          <w:rFonts w:hint="eastAsia"/>
        </w:rPr>
        <w:t>活动多样</w:t>
      </w:r>
    </w:p>
    <w:p w14:paraId="0194B142" w14:textId="77777777" w:rsidR="004F695F" w:rsidRDefault="004F695F">
      <w:pPr>
        <w:rPr>
          <w:rFonts w:hint="eastAsia"/>
        </w:rPr>
      </w:pPr>
      <w:r>
        <w:rPr>
          <w:rFonts w:hint="eastAsia"/>
        </w:rPr>
        <w:t>在“shā tān”上，可以进行多种多样的活动。比如，晒太阳浴、游泳、沙滩排球、冲浪等体育运动，这些活动不仅能够增强体质，还能增进朋友之间的感情。对于喜欢安静的人来说，沙滩也是一个阅读、冥想或者简单放松的理想之地。孩子们尤其喜欢在沙滩上玩耍，堆砌城堡、寻找美丽的贝壳，每一次发现都能带给他们无限的快乐。</w:t>
      </w:r>
    </w:p>
    <w:p w14:paraId="5D070BE5" w14:textId="77777777" w:rsidR="004F695F" w:rsidRDefault="004F695F">
      <w:pPr>
        <w:rPr>
          <w:rFonts w:hint="eastAsia"/>
        </w:rPr>
      </w:pPr>
    </w:p>
    <w:p w14:paraId="6FB4B581" w14:textId="77777777" w:rsidR="004F695F" w:rsidRDefault="004F695F">
      <w:pPr>
        <w:rPr>
          <w:rFonts w:hint="eastAsia"/>
        </w:rPr>
      </w:pPr>
      <w:r>
        <w:rPr>
          <w:rFonts w:hint="eastAsia"/>
        </w:rPr>
        <w:t>环保意识</w:t>
      </w:r>
    </w:p>
    <w:p w14:paraId="7E3E9796" w14:textId="77777777" w:rsidR="004F695F" w:rsidRDefault="004F695F">
      <w:pPr>
        <w:rPr>
          <w:rFonts w:hint="eastAsia"/>
        </w:rPr>
      </w:pPr>
      <w:r>
        <w:rPr>
          <w:rFonts w:hint="eastAsia"/>
        </w:rPr>
        <w:t>尽管沙滩为人们带来了许多欢乐，但我们也不应忘记保护它的责任。“shā tān”的环境保护非常重要，因为它们是生态系统的一部分。我们应该采取措施减少污染，比如不在沙滩上乱丢垃圾，不破坏当地的植被和动物栖息地。只有这样，我们才能确保未来的世代也能享受到这片自然的美丽。</w:t>
      </w:r>
    </w:p>
    <w:p w14:paraId="3A3C0E99" w14:textId="77777777" w:rsidR="004F695F" w:rsidRDefault="004F695F">
      <w:pPr>
        <w:rPr>
          <w:rFonts w:hint="eastAsia"/>
        </w:rPr>
      </w:pPr>
    </w:p>
    <w:p w14:paraId="49511C54" w14:textId="77777777" w:rsidR="004F695F" w:rsidRDefault="004F695F">
      <w:pPr>
        <w:rPr>
          <w:rFonts w:hint="eastAsia"/>
        </w:rPr>
      </w:pPr>
      <w:r>
        <w:rPr>
          <w:rFonts w:hint="eastAsia"/>
        </w:rPr>
        <w:t>文化与艺术</w:t>
      </w:r>
    </w:p>
    <w:p w14:paraId="0EA6D401" w14:textId="77777777" w:rsidR="004F695F" w:rsidRDefault="004F695F">
      <w:pPr>
        <w:rPr>
          <w:rFonts w:hint="eastAsia"/>
        </w:rPr>
      </w:pPr>
      <w:r>
        <w:rPr>
          <w:rFonts w:hint="eastAsia"/>
        </w:rPr>
        <w:t>沙滩还与文化和艺术紧密相连。从古代的航海文明到现代的沙滩雕塑比赛，沙滩一直是灵感的源泉。艺术家们用沙子创作出令人惊叹的作品，而作家和诗人们则用文字描绘沙滩的魅力。无论是哪一种形式，沙滩都以它独特的方式，激发着人们的创造力和想象力。</w:t>
      </w:r>
    </w:p>
    <w:p w14:paraId="2E85B32B" w14:textId="77777777" w:rsidR="004F695F" w:rsidRDefault="004F695F">
      <w:pPr>
        <w:rPr>
          <w:rFonts w:hint="eastAsia"/>
        </w:rPr>
      </w:pPr>
    </w:p>
    <w:p w14:paraId="136C9832" w14:textId="77777777" w:rsidR="004F695F" w:rsidRDefault="004F695F">
      <w:pPr>
        <w:rPr>
          <w:rFonts w:hint="eastAsia"/>
        </w:rPr>
      </w:pPr>
    </w:p>
    <w:p w14:paraId="44B57054" w14:textId="77777777" w:rsidR="004F695F" w:rsidRDefault="004F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13AF7" w14:textId="4817661E" w:rsidR="00F779A8" w:rsidRDefault="00F779A8"/>
    <w:sectPr w:rsidR="00F77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A8"/>
    <w:rsid w:val="004F695F"/>
    <w:rsid w:val="007574E7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A6CF-D8E0-4AF4-A073-3E6A546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