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EBD7" w14:textId="77777777" w:rsidR="004723D6" w:rsidRDefault="004723D6">
      <w:pPr>
        <w:rPr>
          <w:rFonts w:hint="eastAsia"/>
        </w:rPr>
      </w:pPr>
      <w:r>
        <w:rPr>
          <w:rFonts w:hint="eastAsia"/>
        </w:rPr>
        <w:t>沙拉的拼音怎么写</w:t>
      </w:r>
    </w:p>
    <w:p w14:paraId="116B56B7" w14:textId="77777777" w:rsidR="004723D6" w:rsidRDefault="004723D6">
      <w:pPr>
        <w:rPr>
          <w:rFonts w:hint="eastAsia"/>
        </w:rPr>
      </w:pPr>
      <w:r>
        <w:rPr>
          <w:rFonts w:hint="eastAsia"/>
        </w:rPr>
        <w:t>沙拉，这个在现代饮食文化中占据重要位置的词汇，其拼音写作“shā lā”。随着健康饮食观念的普及和全球化趋势的发展，“沙拉”不仅成为了许多追求健康生活方式人群餐桌上的常客，也因其独特的拼读方式引起了不少学习汉语朋友的兴趣。</w:t>
      </w:r>
    </w:p>
    <w:p w14:paraId="06C987A6" w14:textId="77777777" w:rsidR="004723D6" w:rsidRDefault="004723D6">
      <w:pPr>
        <w:rPr>
          <w:rFonts w:hint="eastAsia"/>
        </w:rPr>
      </w:pPr>
    </w:p>
    <w:p w14:paraId="61F94B48" w14:textId="77777777" w:rsidR="004723D6" w:rsidRDefault="004723D6">
      <w:pPr>
        <w:rPr>
          <w:rFonts w:hint="eastAsia"/>
        </w:rPr>
      </w:pPr>
      <w:r>
        <w:rPr>
          <w:rFonts w:hint="eastAsia"/>
        </w:rPr>
        <w:t>沙拉的起源与发展</w:t>
      </w:r>
    </w:p>
    <w:p w14:paraId="7FF4A142" w14:textId="77777777" w:rsidR="004723D6" w:rsidRDefault="004723D6">
      <w:pPr>
        <w:rPr>
          <w:rFonts w:hint="eastAsia"/>
        </w:rPr>
      </w:pPr>
      <w:r>
        <w:rPr>
          <w:rFonts w:hint="eastAsia"/>
        </w:rPr>
        <w:t>沙拉一词源自西方语言，进入中国后被赋予了特定的中文发音“shā lā”。虽然它是一个外来词，但在现代社会中已经被广泛接受，并且融入了中国的饮食文化。最初的沙拉主要是由新鲜蔬菜、水果组成，强调的是原汁原味与营养均衡。随着时间的发展，沙拉的形式和内容变得越来越多样化，不仅有经典的凯撒沙拉，还有融合各地特色的创意沙拉，如添加中式酱料调味的亚洲风味沙拉等。</w:t>
      </w:r>
    </w:p>
    <w:p w14:paraId="07742753" w14:textId="77777777" w:rsidR="004723D6" w:rsidRDefault="004723D6">
      <w:pPr>
        <w:rPr>
          <w:rFonts w:hint="eastAsia"/>
        </w:rPr>
      </w:pPr>
    </w:p>
    <w:p w14:paraId="613CF641" w14:textId="77777777" w:rsidR="004723D6" w:rsidRDefault="004723D6">
      <w:pPr>
        <w:rPr>
          <w:rFonts w:hint="eastAsia"/>
        </w:rPr>
      </w:pPr>
      <w:r>
        <w:rPr>
          <w:rFonts w:hint="eastAsia"/>
        </w:rPr>
        <w:t>沙拉的拼音与发音技巧</w:t>
      </w:r>
    </w:p>
    <w:p w14:paraId="353A66A5" w14:textId="77777777" w:rsidR="004723D6" w:rsidRDefault="004723D6">
      <w:pPr>
        <w:rPr>
          <w:rFonts w:hint="eastAsia"/>
        </w:rPr>
      </w:pPr>
      <w:r>
        <w:rPr>
          <w:rFonts w:hint="eastAsia"/>
        </w:rPr>
        <w:t>对于学习汉语的朋友来说，“沙拉”的拼音“shā lā”是比较容易掌握的一个词汇。两个音节均为阴平声调，即第一声，发音时声音保持平稳且稍长。通过练习这个词汇的发音，不仅可以帮助汉语学习者更好地理解声调的变化规律，还能让他们更快地适应日常交流中的常用词汇。</w:t>
      </w:r>
    </w:p>
    <w:p w14:paraId="0BBA5F21" w14:textId="77777777" w:rsidR="004723D6" w:rsidRDefault="004723D6">
      <w:pPr>
        <w:rPr>
          <w:rFonts w:hint="eastAsia"/>
        </w:rPr>
      </w:pPr>
    </w:p>
    <w:p w14:paraId="3C12FF33" w14:textId="77777777" w:rsidR="004723D6" w:rsidRDefault="004723D6">
      <w:pPr>
        <w:rPr>
          <w:rFonts w:hint="eastAsia"/>
        </w:rPr>
      </w:pPr>
      <w:r>
        <w:rPr>
          <w:rFonts w:hint="eastAsia"/>
        </w:rPr>
        <w:t>沙拉在中国的流行趋势</w:t>
      </w:r>
    </w:p>
    <w:p w14:paraId="6DD3385B" w14:textId="77777777" w:rsidR="004723D6" w:rsidRDefault="004723D6">
      <w:pPr>
        <w:rPr>
          <w:rFonts w:hint="eastAsia"/>
        </w:rPr>
      </w:pPr>
      <w:r>
        <w:rPr>
          <w:rFonts w:hint="eastAsia"/>
        </w:rPr>
        <w:t>近年来，随着人们生活水平的提高和对健康的重视，沙拉在中国逐渐流行起来。各大城市中出现了众多主打沙拉菜品的餐厅，它们以新鲜的食材、丰富的搭配和健康的烹饪方式吸引了大量顾客。沙拉制作简单快捷的特点也符合现代人快节奏的生活方式，使得它成为了很多上班族午餐或晚餐的理想选择。</w:t>
      </w:r>
    </w:p>
    <w:p w14:paraId="5736F859" w14:textId="77777777" w:rsidR="004723D6" w:rsidRDefault="004723D6">
      <w:pPr>
        <w:rPr>
          <w:rFonts w:hint="eastAsia"/>
        </w:rPr>
      </w:pPr>
    </w:p>
    <w:p w14:paraId="72613ED4" w14:textId="77777777" w:rsidR="004723D6" w:rsidRDefault="004723D6">
      <w:pPr>
        <w:rPr>
          <w:rFonts w:hint="eastAsia"/>
        </w:rPr>
      </w:pPr>
      <w:r>
        <w:rPr>
          <w:rFonts w:hint="eastAsia"/>
        </w:rPr>
        <w:t>如何在家自制美味沙拉</w:t>
      </w:r>
    </w:p>
    <w:p w14:paraId="79690417" w14:textId="77777777" w:rsidR="004723D6" w:rsidRDefault="004723D6">
      <w:pPr>
        <w:rPr>
          <w:rFonts w:hint="eastAsia"/>
        </w:rPr>
      </w:pPr>
      <w:r>
        <w:rPr>
          <w:rFonts w:hint="eastAsia"/>
        </w:rPr>
        <w:t>想要在家享受一份美味又健康的沙拉其实并不难。选择你喜欢的新鲜蔬菜作为基础，比如生菜、黄瓜、番茄等；根据个人口味添加一些蛋白质来源，如鸡胸肉、虾仁或是豆腐；接着，加入一些坚果或干果增加口感层次；淋上适量的沙拉酱或者橄榄油进行调味。这样，一份既美味又营养均衡的沙拉就完成了。</w:t>
      </w:r>
    </w:p>
    <w:p w14:paraId="36508637" w14:textId="77777777" w:rsidR="004723D6" w:rsidRDefault="004723D6">
      <w:pPr>
        <w:rPr>
          <w:rFonts w:hint="eastAsia"/>
        </w:rPr>
      </w:pPr>
    </w:p>
    <w:p w14:paraId="236A11DB" w14:textId="77777777" w:rsidR="004723D6" w:rsidRDefault="004723D6">
      <w:pPr>
        <w:rPr>
          <w:rFonts w:hint="eastAsia"/>
        </w:rPr>
      </w:pPr>
    </w:p>
    <w:p w14:paraId="362164D5" w14:textId="77777777" w:rsidR="004723D6" w:rsidRDefault="00472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42ABF" w14:textId="082CB4D1" w:rsidR="003B41B3" w:rsidRDefault="003B41B3"/>
    <w:sectPr w:rsidR="003B4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B3"/>
    <w:rsid w:val="003B41B3"/>
    <w:rsid w:val="004723D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36CB89-1AF6-4610-B2DB-CB203277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