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654BE" w14:textId="77777777" w:rsidR="001B3685" w:rsidRDefault="001B3685">
      <w:pPr>
        <w:rPr>
          <w:rFonts w:hint="eastAsia"/>
        </w:rPr>
      </w:pPr>
      <w:r>
        <w:rPr>
          <w:rFonts w:hint="eastAsia"/>
        </w:rPr>
        <w:t>汤姆的拼音</w:t>
      </w:r>
    </w:p>
    <w:p w14:paraId="5AFBFFCD" w14:textId="77777777" w:rsidR="001B3685" w:rsidRDefault="001B3685">
      <w:pPr>
        <w:rPr>
          <w:rFonts w:hint="eastAsia"/>
        </w:rPr>
      </w:pPr>
      <w:r>
        <w:rPr>
          <w:rFonts w:hint="eastAsia"/>
        </w:rPr>
        <w:t>汤姆，这个名字在中文环境中通常被翻译为“Táng Mǔ”，其中“Táng”对应汉字“汤”，而“Mǔ”则代表“姆”。这种翻译方式不仅保留了原名的发音特点，同时也赋予了名字一种独特的中文韵味。在中国文化中，“汤”字往往与热水或汤类食品相关联，而“姆”字则更多地用于女性名字中，意味着照顾家庭的女性长辈。尽管如此，在作为外来名字使用时，“汤姆”并不拘泥于这些传统含义。</w:t>
      </w:r>
    </w:p>
    <w:p w14:paraId="3262D9F0" w14:textId="77777777" w:rsidR="001B3685" w:rsidRDefault="001B3685">
      <w:pPr>
        <w:rPr>
          <w:rFonts w:hint="eastAsia"/>
        </w:rPr>
      </w:pPr>
    </w:p>
    <w:p w14:paraId="279C1A84" w14:textId="77777777" w:rsidR="001B3685" w:rsidRDefault="001B3685">
      <w:pPr>
        <w:rPr>
          <w:rFonts w:hint="eastAsia"/>
        </w:rPr>
      </w:pPr>
      <w:r>
        <w:rPr>
          <w:rFonts w:hint="eastAsia"/>
        </w:rPr>
        <w:t>汤姆在中国的文化背景</w:t>
      </w:r>
    </w:p>
    <w:p w14:paraId="399A7D50" w14:textId="77777777" w:rsidR="001B3685" w:rsidRDefault="001B3685">
      <w:pPr>
        <w:rPr>
          <w:rFonts w:hint="eastAsia"/>
        </w:rPr>
      </w:pPr>
      <w:r>
        <w:rPr>
          <w:rFonts w:hint="eastAsia"/>
        </w:rPr>
        <w:t>随着全球化的发展，越来越多的外国人名被引入到中国，并通过汉语拼音的方式得到本地化表达。“汤姆”便是这样一个典型的例子。它不仅出现在日常对话中，还广泛存在于文学作品、电影以及各类媒体之中。对于许多中国人而言，“汤姆”这个名字已经变得相当熟悉，甚至带有一定的亲切感。这种现象反映了中外文化交流日益加深的趋势，也体现了汉语拼音作为一种桥梁的作用。</w:t>
      </w:r>
    </w:p>
    <w:p w14:paraId="2E1E37A3" w14:textId="77777777" w:rsidR="001B3685" w:rsidRDefault="001B3685">
      <w:pPr>
        <w:rPr>
          <w:rFonts w:hint="eastAsia"/>
        </w:rPr>
      </w:pPr>
    </w:p>
    <w:p w14:paraId="08C09B14" w14:textId="77777777" w:rsidR="001B3685" w:rsidRDefault="001B3685">
      <w:pPr>
        <w:rPr>
          <w:rFonts w:hint="eastAsia"/>
        </w:rPr>
      </w:pPr>
      <w:r>
        <w:rPr>
          <w:rFonts w:hint="eastAsia"/>
        </w:rPr>
        <w:t>学习和使用汤姆的拼音的重要性</w:t>
      </w:r>
    </w:p>
    <w:p w14:paraId="66958726" w14:textId="77777777" w:rsidR="001B3685" w:rsidRDefault="001B3685">
      <w:pPr>
        <w:rPr>
          <w:rFonts w:hint="eastAsia"/>
        </w:rPr>
      </w:pPr>
      <w:r>
        <w:rPr>
          <w:rFonts w:hint="eastAsia"/>
        </w:rPr>
        <w:t>了解并正确使用“汤姆”的汉语拼音，对于促进跨文化交流具有重要意义。无论是在教育领域还是商业活动中，准确的称呼他人的名字都是尊重对方文化的一种表现。掌握汉语拼音也是学习汉语的基础步骤之一，有助于提高语言学习者的听说能力。因此，无论是出于个人兴趣还是职业发展需要，学习如何正确读写像“汤姆”这样的名字的拼音都是非常有益的。</w:t>
      </w:r>
    </w:p>
    <w:p w14:paraId="5BE37A9C" w14:textId="77777777" w:rsidR="001B3685" w:rsidRDefault="001B3685">
      <w:pPr>
        <w:rPr>
          <w:rFonts w:hint="eastAsia"/>
        </w:rPr>
      </w:pPr>
    </w:p>
    <w:p w14:paraId="779A6C57" w14:textId="77777777" w:rsidR="001B3685" w:rsidRDefault="001B3685">
      <w:pPr>
        <w:rPr>
          <w:rFonts w:hint="eastAsia"/>
        </w:rPr>
      </w:pPr>
      <w:r>
        <w:rPr>
          <w:rFonts w:hint="eastAsia"/>
        </w:rPr>
        <w:t>最后的总结</w:t>
      </w:r>
    </w:p>
    <w:p w14:paraId="4EDAE8FB" w14:textId="77777777" w:rsidR="001B3685" w:rsidRDefault="001B3685">
      <w:pPr>
        <w:rPr>
          <w:rFonts w:hint="eastAsia"/>
        </w:rPr>
      </w:pPr>
      <w:r>
        <w:rPr>
          <w:rFonts w:hint="eastAsia"/>
        </w:rPr>
        <w:t>“汤姆”的拼音不仅是一个简单的音译过程，它还承载着丰富的文化内涵和交流价值。通过学习和理解这类名字的拼音，我们不仅能增进对不同文化的认识，还能促进国际间的相互理解和友谊。希望本文能够帮助读者更好地了解“汤姆”这一名字背后的汉语拼音及其意义。</w:t>
      </w:r>
    </w:p>
    <w:p w14:paraId="196318C9" w14:textId="77777777" w:rsidR="001B3685" w:rsidRDefault="001B3685">
      <w:pPr>
        <w:rPr>
          <w:rFonts w:hint="eastAsia"/>
        </w:rPr>
      </w:pPr>
    </w:p>
    <w:p w14:paraId="55ECA9F6" w14:textId="77777777" w:rsidR="001B3685" w:rsidRDefault="001B3685">
      <w:pPr>
        <w:rPr>
          <w:rFonts w:hint="eastAsia"/>
        </w:rPr>
      </w:pPr>
    </w:p>
    <w:p w14:paraId="24D56410" w14:textId="77777777" w:rsidR="001B3685" w:rsidRDefault="001B36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1F12AC" w14:textId="7341227F" w:rsidR="00F46100" w:rsidRDefault="00F46100"/>
    <w:sectPr w:rsidR="00F46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100"/>
    <w:rsid w:val="001B3685"/>
    <w:rsid w:val="007574E7"/>
    <w:rsid w:val="00F4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D6E96-1436-428E-9457-0667D849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6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1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1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1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1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1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1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61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61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61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61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61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61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61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61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61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61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6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61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6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6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61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6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61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61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61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61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