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4A74" w14:textId="77777777" w:rsidR="00F01E7F" w:rsidRDefault="00F01E7F">
      <w:pPr>
        <w:rPr>
          <w:rFonts w:hint="eastAsia"/>
        </w:rPr>
      </w:pPr>
      <w:r>
        <w:rPr>
          <w:rFonts w:hint="eastAsia"/>
        </w:rPr>
        <w:t>水果店里有什么的拼音</w:t>
      </w:r>
    </w:p>
    <w:p w14:paraId="15A7BDCF" w14:textId="77777777" w:rsidR="00F01E7F" w:rsidRDefault="00F01E7F">
      <w:pPr>
        <w:rPr>
          <w:rFonts w:hint="eastAsia"/>
        </w:rPr>
      </w:pPr>
      <w:r>
        <w:rPr>
          <w:rFonts w:hint="eastAsia"/>
        </w:rPr>
        <w:t>走进一家水果店，你首先会被琳琅满目的色彩所吸引。各种新鲜的水果整齐地排列在货架上，散发着诱人的香气。对于许多学习汉语的朋友来说，了解这些水果名称的拼音同样是一件有趣的事情。接下来，让我们一起探索水果店里的世界，并学习一些常见的水果名称及其拼音。</w:t>
      </w:r>
    </w:p>
    <w:p w14:paraId="512D802D" w14:textId="77777777" w:rsidR="00F01E7F" w:rsidRDefault="00F01E7F">
      <w:pPr>
        <w:rPr>
          <w:rFonts w:hint="eastAsia"/>
        </w:rPr>
      </w:pPr>
    </w:p>
    <w:p w14:paraId="2D2704AE" w14:textId="77777777" w:rsidR="00F01E7F" w:rsidRDefault="00F01E7F">
      <w:pPr>
        <w:rPr>
          <w:rFonts w:hint="eastAsia"/>
        </w:rPr>
      </w:pPr>
      <w:r>
        <w:rPr>
          <w:rFonts w:hint="eastAsia"/>
        </w:rPr>
        <w:t>苹果 (Píngguǒ)</w:t>
      </w:r>
    </w:p>
    <w:p w14:paraId="62301C94" w14:textId="77777777" w:rsidR="00F01E7F" w:rsidRDefault="00F01E7F">
      <w:pPr>
        <w:rPr>
          <w:rFonts w:hint="eastAsia"/>
        </w:rPr>
      </w:pPr>
      <w:r>
        <w:rPr>
          <w:rFonts w:hint="eastAsia"/>
        </w:rPr>
        <w:t>苹果是一种非常受欢迎的水果，其丰富的营养价值和多样的品种深受人们的喜爱。无论是在西方还是东方，苹果都占据着重要的地位。在中国，苹果不仅象征着平安，还因其美味而广受青睐。它的拼音“píngguǒ”简单易记，是初学汉语者的理想选择。</w:t>
      </w:r>
    </w:p>
    <w:p w14:paraId="2C92B960" w14:textId="77777777" w:rsidR="00F01E7F" w:rsidRDefault="00F01E7F">
      <w:pPr>
        <w:rPr>
          <w:rFonts w:hint="eastAsia"/>
        </w:rPr>
      </w:pPr>
    </w:p>
    <w:p w14:paraId="561F5DC6" w14:textId="77777777" w:rsidR="00F01E7F" w:rsidRDefault="00F01E7F">
      <w:pPr>
        <w:rPr>
          <w:rFonts w:hint="eastAsia"/>
        </w:rPr>
      </w:pPr>
      <w:r>
        <w:rPr>
          <w:rFonts w:hint="eastAsia"/>
        </w:rPr>
        <w:t>香蕉 (Xiāngjiāo)</w:t>
      </w:r>
    </w:p>
    <w:p w14:paraId="75444EF9" w14:textId="77777777" w:rsidR="00F01E7F" w:rsidRDefault="00F01E7F">
      <w:pPr>
        <w:rPr>
          <w:rFonts w:hint="eastAsia"/>
        </w:rPr>
      </w:pPr>
      <w:r>
        <w:rPr>
          <w:rFonts w:hint="eastAsia"/>
        </w:rPr>
        <w:t>香蕉以其独特的形状和甜美的味道成为许多人早餐或小吃的选择。它富含钾元素，有助于维持心脏健康和血压稳定。香蕉的名字“xiāngjiāo”的发音听起来就像这种水果本身一样温和甜美，非常适合练习汉语发音。</w:t>
      </w:r>
    </w:p>
    <w:p w14:paraId="25A9FCF9" w14:textId="77777777" w:rsidR="00F01E7F" w:rsidRDefault="00F01E7F">
      <w:pPr>
        <w:rPr>
          <w:rFonts w:hint="eastAsia"/>
        </w:rPr>
      </w:pPr>
    </w:p>
    <w:p w14:paraId="003C1F63" w14:textId="77777777" w:rsidR="00F01E7F" w:rsidRDefault="00F01E7F">
      <w:pPr>
        <w:rPr>
          <w:rFonts w:hint="eastAsia"/>
        </w:rPr>
      </w:pPr>
      <w:r>
        <w:rPr>
          <w:rFonts w:hint="eastAsia"/>
        </w:rPr>
        <w:t>橙子 (Chéngzi)</w:t>
      </w:r>
    </w:p>
    <w:p w14:paraId="3B5B55F1" w14:textId="77777777" w:rsidR="00F01E7F" w:rsidRDefault="00F01E7F">
      <w:pPr>
        <w:rPr>
          <w:rFonts w:hint="eastAsia"/>
        </w:rPr>
      </w:pPr>
      <w:r>
        <w:rPr>
          <w:rFonts w:hint="eastAsia"/>
        </w:rPr>
        <w:t>橙子富含维生素C，是冬季保持健康的绝佳选择。无论是直接食用还是榨汁饮用，橙子都是补充水分和营养的好帮手。“chéngzi”的读音清晰明了，易于记忆，也是学习汉语拼音的一个好例子。</w:t>
      </w:r>
    </w:p>
    <w:p w14:paraId="35CF5170" w14:textId="77777777" w:rsidR="00F01E7F" w:rsidRDefault="00F01E7F">
      <w:pPr>
        <w:rPr>
          <w:rFonts w:hint="eastAsia"/>
        </w:rPr>
      </w:pPr>
    </w:p>
    <w:p w14:paraId="17FD65CC" w14:textId="77777777" w:rsidR="00F01E7F" w:rsidRDefault="00F01E7F">
      <w:pPr>
        <w:rPr>
          <w:rFonts w:hint="eastAsia"/>
        </w:rPr>
      </w:pPr>
      <w:r>
        <w:rPr>
          <w:rFonts w:hint="eastAsia"/>
        </w:rPr>
        <w:t>葡萄 (Pútáo)</w:t>
      </w:r>
    </w:p>
    <w:p w14:paraId="41732C9C" w14:textId="77777777" w:rsidR="00F01E7F" w:rsidRDefault="00F01E7F">
      <w:pPr>
        <w:rPr>
          <w:rFonts w:hint="eastAsia"/>
        </w:rPr>
      </w:pPr>
      <w:r>
        <w:rPr>
          <w:rFonts w:hint="eastAsia"/>
        </w:rPr>
        <w:t>葡萄有着多种颜色和口味，既可以鲜食也可以用来酿酒。在中国，葡萄也象征着丰收与繁荣。葡萄的拼音“pútáo”，通过重复的韵母部分，帮助汉语学习者更好地掌握发音技巧。</w:t>
      </w:r>
    </w:p>
    <w:p w14:paraId="1847A053" w14:textId="77777777" w:rsidR="00F01E7F" w:rsidRDefault="00F01E7F">
      <w:pPr>
        <w:rPr>
          <w:rFonts w:hint="eastAsia"/>
        </w:rPr>
      </w:pPr>
    </w:p>
    <w:p w14:paraId="7F5C8E97" w14:textId="77777777" w:rsidR="00F01E7F" w:rsidRDefault="00F01E7F">
      <w:pPr>
        <w:rPr>
          <w:rFonts w:hint="eastAsia"/>
        </w:rPr>
      </w:pPr>
      <w:r>
        <w:rPr>
          <w:rFonts w:hint="eastAsia"/>
        </w:rPr>
        <w:t>最后的总结</w:t>
      </w:r>
    </w:p>
    <w:p w14:paraId="04882D4F" w14:textId="77777777" w:rsidR="00F01E7F" w:rsidRDefault="00F01E7F">
      <w:pPr>
        <w:rPr>
          <w:rFonts w:hint="eastAsia"/>
        </w:rPr>
      </w:pPr>
      <w:r>
        <w:rPr>
          <w:rFonts w:hint="eastAsia"/>
        </w:rPr>
        <w:t>通过上述介绍，我们不仅了解了几种常见水果的中文名称及其拼音，同时也体验到了汉语学习的乐趣。水果店是一个充满色彩与活力的地方，每一种水果背后都有着不同的故事和文化意义。希望这次小小的旅行能激发你对汉语学习的兴趣，让你在享受水果美味的同时，也能感受到语言的魅力。</w:t>
      </w:r>
    </w:p>
    <w:p w14:paraId="40B83CE0" w14:textId="77777777" w:rsidR="00F01E7F" w:rsidRDefault="00F01E7F">
      <w:pPr>
        <w:rPr>
          <w:rFonts w:hint="eastAsia"/>
        </w:rPr>
      </w:pPr>
    </w:p>
    <w:p w14:paraId="789BC114" w14:textId="77777777" w:rsidR="00F01E7F" w:rsidRDefault="00F01E7F">
      <w:pPr>
        <w:rPr>
          <w:rFonts w:hint="eastAsia"/>
        </w:rPr>
      </w:pPr>
    </w:p>
    <w:p w14:paraId="7EC976C0" w14:textId="77777777" w:rsidR="00F01E7F" w:rsidRDefault="00F01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3A795" w14:textId="0A4B1DF8" w:rsidR="00CE7666" w:rsidRDefault="00CE7666"/>
    <w:sectPr w:rsidR="00CE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66"/>
    <w:rsid w:val="007574E7"/>
    <w:rsid w:val="00CE7666"/>
    <w:rsid w:val="00F0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F5AEB-6C91-4AB1-9E4F-A716D9DF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