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0A456" w14:textId="77777777" w:rsidR="00FC6462" w:rsidRDefault="00FC6462">
      <w:pPr>
        <w:rPr>
          <w:rFonts w:hint="eastAsia"/>
        </w:rPr>
      </w:pPr>
      <w:r>
        <w:rPr>
          <w:rFonts w:hint="eastAsia"/>
        </w:rPr>
        <w:t>殷组词和部首及其拼音介绍</w:t>
      </w:r>
    </w:p>
    <w:p w14:paraId="5CEA93E4" w14:textId="77777777" w:rsidR="00FC6462" w:rsidRDefault="00FC6462">
      <w:pPr>
        <w:rPr>
          <w:rFonts w:hint="eastAsia"/>
        </w:rPr>
      </w:pPr>
      <w:r>
        <w:rPr>
          <w:rFonts w:hint="eastAsia"/>
        </w:rPr>
        <w:t>汉字“殷”是一个非常有趣且富有历史意义的字，它不仅在古代文献中频繁出现，而且在现代汉语中也有着广泛的应用。本篇文章将围绕“殷”的组词、部首以及其拼音展开探讨。</w:t>
      </w:r>
    </w:p>
    <w:p w14:paraId="4883EE64" w14:textId="77777777" w:rsidR="00FC6462" w:rsidRDefault="00FC6462">
      <w:pPr>
        <w:rPr>
          <w:rFonts w:hint="eastAsia"/>
        </w:rPr>
      </w:pPr>
    </w:p>
    <w:p w14:paraId="00A143E1" w14:textId="77777777" w:rsidR="00FC6462" w:rsidRDefault="00FC6462">
      <w:pPr>
        <w:rPr>
          <w:rFonts w:hint="eastAsia"/>
        </w:rPr>
      </w:pPr>
      <w:r>
        <w:rPr>
          <w:rFonts w:hint="eastAsia"/>
        </w:rPr>
        <w:t>殷的部首及基本含义</w:t>
      </w:r>
    </w:p>
    <w:p w14:paraId="6A24BB6D" w14:textId="77777777" w:rsidR="00FC6462" w:rsidRDefault="00FC6462">
      <w:pPr>
        <w:rPr>
          <w:rFonts w:hint="eastAsia"/>
        </w:rPr>
      </w:pPr>
      <w:r>
        <w:rPr>
          <w:rFonts w:hint="eastAsia"/>
        </w:rPr>
        <w:t>“殷”字的部首是“殳”，读作shū，这个部首往往与打击有关的动作或工具相关联。而“殷”字本身有多种含义，既可以指红色的一种，如殷红；也可以表示富裕、繁荣，比如殷实；还有深沉的意思，如殷切。这些多样的含义使得“殷”字在不同的语境下有着丰富的表现力。</w:t>
      </w:r>
    </w:p>
    <w:p w14:paraId="464C4131" w14:textId="77777777" w:rsidR="00FC6462" w:rsidRDefault="00FC6462">
      <w:pPr>
        <w:rPr>
          <w:rFonts w:hint="eastAsia"/>
        </w:rPr>
      </w:pPr>
    </w:p>
    <w:p w14:paraId="6E2FD4A7" w14:textId="77777777" w:rsidR="00FC6462" w:rsidRDefault="00FC6462">
      <w:pPr>
        <w:rPr>
          <w:rFonts w:hint="eastAsia"/>
        </w:rPr>
      </w:pPr>
      <w:r>
        <w:rPr>
          <w:rFonts w:hint="eastAsia"/>
        </w:rPr>
        <w:t>殷的拼音及其变化形式</w:t>
      </w:r>
    </w:p>
    <w:p w14:paraId="44F2302B" w14:textId="77777777" w:rsidR="00FC6462" w:rsidRDefault="00FC6462">
      <w:pPr>
        <w:rPr>
          <w:rFonts w:hint="eastAsia"/>
        </w:rPr>
      </w:pPr>
      <w:r>
        <w:rPr>
          <w:rFonts w:hint="eastAsia"/>
        </w:rPr>
        <w:t>关于“殷”的拼音，它的标准发音为yīn。然而，在一些特定的历史时期或方言中，“殷”字还存在着其他读音，例如在古汉语中的特殊读音等。值得注意的是，由于汉字的演变和发展，“殷”字的读音也经历了从古至今的变化，这反映了语言随时间发展的动态过程。</w:t>
      </w:r>
    </w:p>
    <w:p w14:paraId="0EB4E5B7" w14:textId="77777777" w:rsidR="00FC6462" w:rsidRDefault="00FC6462">
      <w:pPr>
        <w:rPr>
          <w:rFonts w:hint="eastAsia"/>
        </w:rPr>
      </w:pPr>
    </w:p>
    <w:p w14:paraId="6074E450" w14:textId="77777777" w:rsidR="00FC6462" w:rsidRDefault="00FC6462">
      <w:pPr>
        <w:rPr>
          <w:rFonts w:hint="eastAsia"/>
        </w:rPr>
      </w:pPr>
      <w:r>
        <w:rPr>
          <w:rFonts w:hint="eastAsia"/>
        </w:rPr>
        <w:t>基于“殷”的组词示例</w:t>
      </w:r>
    </w:p>
    <w:p w14:paraId="292A42A9" w14:textId="77777777" w:rsidR="00FC6462" w:rsidRDefault="00FC6462">
      <w:pPr>
        <w:rPr>
          <w:rFonts w:hint="eastAsia"/>
        </w:rPr>
      </w:pPr>
      <w:r>
        <w:rPr>
          <w:rFonts w:hint="eastAsia"/>
        </w:rPr>
        <w:t>接下来，让我们看看以“殷”为基础的一些常见词汇。“殷勤”意味着热情周到，表达了对他人关心备至的态度；“殷实”则用来形容家庭经济状况良好，生活富足的状态；还有“殷红”，描述了一种浓郁而鲜艳的红色，常被用于描绘美丽的自然景象或是艺术品的颜色。通过这些词汇，“殷”字所承载的文化内涵得到了进一步的丰富和拓展。</w:t>
      </w:r>
    </w:p>
    <w:p w14:paraId="61C1460D" w14:textId="77777777" w:rsidR="00FC6462" w:rsidRDefault="00FC6462">
      <w:pPr>
        <w:rPr>
          <w:rFonts w:hint="eastAsia"/>
        </w:rPr>
      </w:pPr>
    </w:p>
    <w:p w14:paraId="4E4F4B70" w14:textId="77777777" w:rsidR="00FC6462" w:rsidRDefault="00FC6462">
      <w:pPr>
        <w:rPr>
          <w:rFonts w:hint="eastAsia"/>
        </w:rPr>
      </w:pPr>
      <w:r>
        <w:rPr>
          <w:rFonts w:hint="eastAsia"/>
        </w:rPr>
        <w:t>最后的总结</w:t>
      </w:r>
    </w:p>
    <w:p w14:paraId="59D64414" w14:textId="77777777" w:rsidR="00FC6462" w:rsidRDefault="00FC6462">
      <w:pPr>
        <w:rPr>
          <w:rFonts w:hint="eastAsia"/>
        </w:rPr>
      </w:pPr>
      <w:r>
        <w:rPr>
          <w:rFonts w:hint="eastAsia"/>
        </w:rPr>
        <w:t>“殷”作为一个拥有深厚文化底蕴的汉字，无论是从其部首构造，还是丰富的读音和含义，亦或是通过它形成的多样化的词汇，都展示了汉字独特的魅力和复杂性。通过对“殷”的学习，我们不仅能加深对中国传统文化的理解，也能更好地掌握汉语这一博大精深的语言体系。</w:t>
      </w:r>
    </w:p>
    <w:p w14:paraId="43A8463E" w14:textId="77777777" w:rsidR="00FC6462" w:rsidRDefault="00FC6462">
      <w:pPr>
        <w:rPr>
          <w:rFonts w:hint="eastAsia"/>
        </w:rPr>
      </w:pPr>
    </w:p>
    <w:p w14:paraId="4FD4F0C2" w14:textId="77777777" w:rsidR="00FC6462" w:rsidRDefault="00FC6462">
      <w:pPr>
        <w:rPr>
          <w:rFonts w:hint="eastAsia"/>
        </w:rPr>
      </w:pPr>
    </w:p>
    <w:p w14:paraId="27FDE71B" w14:textId="77777777" w:rsidR="00FC6462" w:rsidRDefault="00FC64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8AFCE" w14:textId="37252B61" w:rsidR="008E4A55" w:rsidRDefault="008E4A55"/>
    <w:sectPr w:rsidR="008E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A55"/>
    <w:rsid w:val="007574E7"/>
    <w:rsid w:val="008E4A55"/>
    <w:rsid w:val="00FC6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BB69F-AEA1-4B42-9C18-2E10DA6F7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4A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4A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4A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4A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4A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4A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4A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4A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4A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4A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4A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4A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4A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4A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4A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4A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4A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4A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4A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4A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4A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4A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4A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4A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4A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4A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4A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4A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4A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