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3908" w14:textId="77777777" w:rsidR="00425140" w:rsidRDefault="00425140">
      <w:pPr>
        <w:rPr>
          <w:rFonts w:hint="eastAsia"/>
        </w:rPr>
      </w:pPr>
      <w:r>
        <w:rPr>
          <w:rFonts w:hint="eastAsia"/>
        </w:rPr>
        <w:t>殖的拼音和部首</w:t>
      </w:r>
    </w:p>
    <w:p w14:paraId="1CF7A6E4" w14:textId="77777777" w:rsidR="00425140" w:rsidRDefault="00425140">
      <w:pPr>
        <w:rPr>
          <w:rFonts w:hint="eastAsia"/>
        </w:rPr>
      </w:pPr>
      <w:r>
        <w:rPr>
          <w:rFonts w:hint="eastAsia"/>
        </w:rPr>
        <w:t>“殖”字在汉语中是一个较为常用的汉字，主要用于表示繁殖、滋生等含义。首先从其拼音来看，“殖”字的拼音为“zhí”，声调为阳平（第二声）。这个音节由声母“zh”和韵母“i”组成，并且带有一个升调的声调符号。在学习和使用这个字时，准确掌握其发音对于正确交流至关重要。</w:t>
      </w:r>
    </w:p>
    <w:p w14:paraId="61991566" w14:textId="77777777" w:rsidR="00425140" w:rsidRDefault="00425140">
      <w:pPr>
        <w:rPr>
          <w:rFonts w:hint="eastAsia"/>
        </w:rPr>
      </w:pPr>
    </w:p>
    <w:p w14:paraId="73A168CA" w14:textId="77777777" w:rsidR="00425140" w:rsidRDefault="00425140">
      <w:pPr>
        <w:rPr>
          <w:rFonts w:hint="eastAsia"/>
        </w:rPr>
      </w:pPr>
      <w:r>
        <w:rPr>
          <w:rFonts w:hint="eastAsia"/>
        </w:rPr>
        <w:t>部首分析</w:t>
      </w:r>
    </w:p>
    <w:p w14:paraId="528D4C3B" w14:textId="77777777" w:rsidR="00425140" w:rsidRDefault="00425140">
      <w:pPr>
        <w:rPr>
          <w:rFonts w:hint="eastAsia"/>
        </w:rPr>
      </w:pPr>
      <w:r>
        <w:rPr>
          <w:rFonts w:hint="eastAsia"/>
        </w:rPr>
        <w:t>再来看看“殖”的部首。“殖”属于“歹”部，这意味着它的构造与死亡、腐败或某些负面概念有关联，但“殖”本身更多用于表示生物的繁殖和生长，这与传统意义上“歹”部所代表的意义有所不同。部首“歹”通常位于一个汉字的左侧，但在“殖”字中，它位于下方，上面则是表音的部分。了解汉字的部首有助于更好地记忆和理解汉字的构造及其意义。</w:t>
      </w:r>
    </w:p>
    <w:p w14:paraId="03EE9E34" w14:textId="77777777" w:rsidR="00425140" w:rsidRDefault="00425140">
      <w:pPr>
        <w:rPr>
          <w:rFonts w:hint="eastAsia"/>
        </w:rPr>
      </w:pPr>
    </w:p>
    <w:p w14:paraId="204EEFAA" w14:textId="77777777" w:rsidR="00425140" w:rsidRDefault="00425140">
      <w:pPr>
        <w:rPr>
          <w:rFonts w:hint="eastAsia"/>
        </w:rPr>
      </w:pPr>
      <w:r>
        <w:rPr>
          <w:rFonts w:hint="eastAsia"/>
        </w:rPr>
        <w:t>相关词汇及用法</w:t>
      </w:r>
    </w:p>
    <w:p w14:paraId="1D2D9480" w14:textId="77777777" w:rsidR="00425140" w:rsidRDefault="00425140">
      <w:pPr>
        <w:rPr>
          <w:rFonts w:hint="eastAsia"/>
        </w:rPr>
      </w:pPr>
      <w:r>
        <w:rPr>
          <w:rFonts w:hint="eastAsia"/>
        </w:rPr>
        <w:t>含有“殖”字的词汇多与繁殖、增长有关。例如，“繁殖”指的是生物通过不同方式产生后代的过程；“增殖”则常用来形容数量的增长或是价值的提升。“殖民地”一词中的“殖”，意指国家向外扩张领土的行为，这里涉及到历史、政治等多个领域的知识。这些词汇不仅丰富了语言表达，也展示了“殖”字在不同语境下的灵活运用。</w:t>
      </w:r>
    </w:p>
    <w:p w14:paraId="2C3FF93C" w14:textId="77777777" w:rsidR="00425140" w:rsidRDefault="00425140">
      <w:pPr>
        <w:rPr>
          <w:rFonts w:hint="eastAsia"/>
        </w:rPr>
      </w:pPr>
    </w:p>
    <w:p w14:paraId="6EC069E3" w14:textId="77777777" w:rsidR="00425140" w:rsidRDefault="00425140">
      <w:pPr>
        <w:rPr>
          <w:rFonts w:hint="eastAsia"/>
        </w:rPr>
      </w:pPr>
      <w:r>
        <w:rPr>
          <w:rFonts w:hint="eastAsia"/>
        </w:rPr>
        <w:t>文化内涵</w:t>
      </w:r>
    </w:p>
    <w:p w14:paraId="4402BDD7" w14:textId="77777777" w:rsidR="00425140" w:rsidRDefault="00425140">
      <w:pPr>
        <w:rPr>
          <w:rFonts w:hint="eastAsia"/>
        </w:rPr>
      </w:pPr>
      <w:r>
        <w:rPr>
          <w:rFonts w:hint="eastAsia"/>
        </w:rPr>
        <w:t>从文化角度来看，“殖”字反映了古代中国人对生命延续和社会发展的认识。繁殖不仅是自然界的基本现象之一，也是人类社会持续进步的基础。通过对“殖”字的学习，我们可以进一步理解古人关于生育、发展以及扩张的思想。同时，在现代社会中，“殖”字的应用场景更加广泛，包括生物学研究、经济理论乃至国际关系等领域，都离不开这一概念。</w:t>
      </w:r>
    </w:p>
    <w:p w14:paraId="18D43274" w14:textId="77777777" w:rsidR="00425140" w:rsidRDefault="00425140">
      <w:pPr>
        <w:rPr>
          <w:rFonts w:hint="eastAsia"/>
        </w:rPr>
      </w:pPr>
    </w:p>
    <w:p w14:paraId="61C6A14B" w14:textId="77777777" w:rsidR="00425140" w:rsidRDefault="00425140">
      <w:pPr>
        <w:rPr>
          <w:rFonts w:hint="eastAsia"/>
        </w:rPr>
      </w:pPr>
      <w:r>
        <w:rPr>
          <w:rFonts w:hint="eastAsia"/>
        </w:rPr>
        <w:t>最后的总结</w:t>
      </w:r>
    </w:p>
    <w:p w14:paraId="1105CAE8" w14:textId="77777777" w:rsidR="00425140" w:rsidRDefault="00425140">
      <w:pPr>
        <w:rPr>
          <w:rFonts w:hint="eastAsia"/>
        </w:rPr>
      </w:pPr>
      <w:r>
        <w:rPr>
          <w:rFonts w:hint="eastAsia"/>
        </w:rPr>
        <w:t>“殖”字不仅承载着丰富的语言信息，还蕴含深刻的文化内涵。通过对其拼音、部首、相关词汇及文化背景的学习，我们不仅能加深对该字的理解，还能增进对中国传统文化的认识。无论是在日常交流还是专业领域内，“殖”字都有着不可忽视的重要性。</w:t>
      </w:r>
    </w:p>
    <w:p w14:paraId="613873B7" w14:textId="77777777" w:rsidR="00425140" w:rsidRDefault="00425140">
      <w:pPr>
        <w:rPr>
          <w:rFonts w:hint="eastAsia"/>
        </w:rPr>
      </w:pPr>
    </w:p>
    <w:p w14:paraId="451534E8" w14:textId="77777777" w:rsidR="00425140" w:rsidRDefault="00425140">
      <w:pPr>
        <w:rPr>
          <w:rFonts w:hint="eastAsia"/>
        </w:rPr>
      </w:pPr>
    </w:p>
    <w:p w14:paraId="14C472AE" w14:textId="77777777" w:rsidR="00425140" w:rsidRDefault="00425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3C5A8" w14:textId="3C93FFAD" w:rsidR="00EA028F" w:rsidRDefault="00EA028F"/>
    <w:sectPr w:rsidR="00EA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8F"/>
    <w:rsid w:val="00425140"/>
    <w:rsid w:val="007574E7"/>
    <w:rsid w:val="00E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AEF3C-E34B-4E8B-94A2-7D275A1E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