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4D00" w14:textId="77777777" w:rsidR="00674D7D" w:rsidRDefault="00674D7D">
      <w:pPr>
        <w:rPr>
          <w:rFonts w:hint="eastAsia"/>
        </w:rPr>
      </w:pPr>
      <w:r>
        <w:rPr>
          <w:rFonts w:hint="eastAsia"/>
        </w:rPr>
        <w:t>zhèng xiāng：一种独特的香气体验</w:t>
      </w:r>
    </w:p>
    <w:p w14:paraId="162751B6" w14:textId="77777777" w:rsidR="00674D7D" w:rsidRDefault="00674D7D">
      <w:pPr>
        <w:rPr>
          <w:rFonts w:hint="eastAsia"/>
        </w:rPr>
      </w:pPr>
      <w:r>
        <w:rPr>
          <w:rFonts w:hint="eastAsia"/>
        </w:rPr>
        <w:t>在中华文化的广阔天地中，"正香"不仅仅是一种气味的描述，更承载着深厚的文化内涵和历史积淀。从古至今，人们对于香气的追求从未停止，而“正香”则被视为其中最纯粹、最自然的一种表达方式。它不仅仅代表了一种嗅觉上的享受，更象征着生活态度与精神境界的升华。</w:t>
      </w:r>
    </w:p>
    <w:p w14:paraId="43DD14C9" w14:textId="77777777" w:rsidR="00674D7D" w:rsidRDefault="00674D7D">
      <w:pPr>
        <w:rPr>
          <w:rFonts w:hint="eastAsia"/>
        </w:rPr>
      </w:pPr>
    </w:p>
    <w:p w14:paraId="46AD98B3" w14:textId="77777777" w:rsidR="00674D7D" w:rsidRDefault="00674D7D">
      <w:pPr>
        <w:rPr>
          <w:rFonts w:hint="eastAsia"/>
        </w:rPr>
      </w:pPr>
      <w:r>
        <w:rPr>
          <w:rFonts w:hint="eastAsia"/>
        </w:rPr>
        <w:t>zhèng xiāng的历史渊源</w:t>
      </w:r>
    </w:p>
    <w:p w14:paraId="69515173" w14:textId="77777777" w:rsidR="00674D7D" w:rsidRDefault="00674D7D">
      <w:pPr>
        <w:rPr>
          <w:rFonts w:hint="eastAsia"/>
        </w:rPr>
      </w:pPr>
      <w:r>
        <w:rPr>
          <w:rFonts w:hint="eastAsia"/>
        </w:rPr>
        <w:t>追溯至先秦时期，“正香”便已出现在各类典籍之中。古人认为，真正的香气应当来源于天地自然，而非人工雕琢。例如，《周礼》中记载了祭祀时所用的香料配方，这些香料不仅用于敬神祈福，更是为了营造庄重肃穆的氛围。到了唐宋时期，“正香”的概念进一步发展，文人墨客将其融入诗词歌赋之中，赋予其更多的情感色彩。宋代大文豪苏轼曾在诗中写道：“焚香默坐，消遣世虑”，这正是对“正香”文化精髓的深刻诠释。</w:t>
      </w:r>
    </w:p>
    <w:p w14:paraId="17E0B607" w14:textId="77777777" w:rsidR="00674D7D" w:rsidRDefault="00674D7D">
      <w:pPr>
        <w:rPr>
          <w:rFonts w:hint="eastAsia"/>
        </w:rPr>
      </w:pPr>
    </w:p>
    <w:p w14:paraId="68A6FF81" w14:textId="77777777" w:rsidR="00674D7D" w:rsidRDefault="00674D7D">
      <w:pPr>
        <w:rPr>
          <w:rFonts w:hint="eastAsia"/>
        </w:rPr>
      </w:pPr>
      <w:r>
        <w:rPr>
          <w:rFonts w:hint="eastAsia"/>
        </w:rPr>
        <w:t>zhèng xiāng的制作工艺</w:t>
      </w:r>
    </w:p>
    <w:p w14:paraId="73AC6AE6" w14:textId="77777777" w:rsidR="00674D7D" w:rsidRDefault="00674D7D">
      <w:pPr>
        <w:rPr>
          <w:rFonts w:hint="eastAsia"/>
        </w:rPr>
      </w:pPr>
      <w:r>
        <w:rPr>
          <w:rFonts w:hint="eastAsia"/>
        </w:rPr>
        <w:t>想要获得一份真正意义上的“正香”，离不开精湛的制作工艺。传统制香师通常选用天然植物作为原料，如沉香、檀香、龙涎香等，并通过复杂的提取与混合过程制成成品。每一步骤都需要严格把控温度、湿度以及时间等因素，稍有不慎便会破坏香气的纯度。在现代科技的帮助下，一些创新技法也被引入到制香过程中，使得“正香”能够更好地适应不同人群的需求。</w:t>
      </w:r>
    </w:p>
    <w:p w14:paraId="395D1D1B" w14:textId="77777777" w:rsidR="00674D7D" w:rsidRDefault="00674D7D">
      <w:pPr>
        <w:rPr>
          <w:rFonts w:hint="eastAsia"/>
        </w:rPr>
      </w:pPr>
    </w:p>
    <w:p w14:paraId="5A4DB032" w14:textId="77777777" w:rsidR="00674D7D" w:rsidRDefault="00674D7D">
      <w:pPr>
        <w:rPr>
          <w:rFonts w:hint="eastAsia"/>
        </w:rPr>
      </w:pPr>
      <w:r>
        <w:rPr>
          <w:rFonts w:hint="eastAsia"/>
        </w:rPr>
        <w:t>zhèng xiāng的应用场景</w:t>
      </w:r>
    </w:p>
    <w:p w14:paraId="0AB7A5C9" w14:textId="77777777" w:rsidR="00674D7D" w:rsidRDefault="00674D7D">
      <w:pPr>
        <w:rPr>
          <w:rFonts w:hint="eastAsia"/>
        </w:rPr>
      </w:pPr>
      <w:r>
        <w:rPr>
          <w:rFonts w:hint="eastAsia"/>
        </w:rPr>
        <w:t>“正香”已经渗透到我们生活的方方面面。无论是家庭聚会、商务会谈还是个人冥想，“正香”都能发挥独特的作用。在家中点燃一炷香，可以净化空气、舒缓心情；在办公室摆放一瓶精油扩散器，则有助于提升工作效率；而在瑜伽或冥想活动中使用“正香”，更能帮助人们集中注意力，达到身心合一的状态。可以说，“正香”已经成为现代生活中不可或缺的一部分。</w:t>
      </w:r>
    </w:p>
    <w:p w14:paraId="6FE9E4A6" w14:textId="77777777" w:rsidR="00674D7D" w:rsidRDefault="00674D7D">
      <w:pPr>
        <w:rPr>
          <w:rFonts w:hint="eastAsia"/>
        </w:rPr>
      </w:pPr>
    </w:p>
    <w:p w14:paraId="3E79B837" w14:textId="77777777" w:rsidR="00674D7D" w:rsidRDefault="00674D7D">
      <w:pPr>
        <w:rPr>
          <w:rFonts w:hint="eastAsia"/>
        </w:rPr>
      </w:pPr>
      <w:r>
        <w:rPr>
          <w:rFonts w:hint="eastAsia"/>
        </w:rPr>
        <w:t>zhèng xiāng的文化价值</w:t>
      </w:r>
    </w:p>
    <w:p w14:paraId="5E309842" w14:textId="77777777" w:rsidR="00674D7D" w:rsidRDefault="00674D7D">
      <w:pPr>
        <w:rPr>
          <w:rFonts w:hint="eastAsia"/>
        </w:rPr>
      </w:pPr>
      <w:r>
        <w:rPr>
          <w:rFonts w:hint="eastAsia"/>
        </w:rPr>
        <w:t>除了实用功能之外，“正香”还蕴含着丰富的文化价值。它提醒我们要尊重自然、珍惜资源，同时也鼓励我们追求内心平和与外在和谐。在全球化日益加速的今天，“正香”作为一种具有中国特色的文化符号，正在被越来越多的人所熟知并喜爱。无论是在国际展览会上展示中国传统香道艺术，还是通过网络平台推广相关产品，“正香”都以自己独特的方式向世界传递着东方智慧。</w:t>
      </w:r>
    </w:p>
    <w:p w14:paraId="12825A92" w14:textId="77777777" w:rsidR="00674D7D" w:rsidRDefault="00674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32296" w14:textId="77777777" w:rsidR="00674D7D" w:rsidRDefault="00674D7D">
      <w:pPr>
        <w:rPr>
          <w:rFonts w:hint="eastAsia"/>
        </w:rPr>
      </w:pPr>
      <w:r>
        <w:rPr>
          <w:rFonts w:hint="eastAsia"/>
        </w:rPr>
        <w:t>最后的总结：让zhèng xiāng走进每个人的生活</w:t>
      </w:r>
    </w:p>
    <w:p w14:paraId="49EEF416" w14:textId="77777777" w:rsidR="00674D7D" w:rsidRDefault="00674D7D">
      <w:pPr>
        <w:rPr>
          <w:rFonts w:hint="eastAsia"/>
        </w:rPr>
      </w:pPr>
      <w:r>
        <w:rPr>
          <w:rFonts w:hint="eastAsia"/>
        </w:rPr>
        <w:t>“正香”不仅仅是一缕香气，更是一种生活方式的选择。让我们一起感受这份来自远古的芬芳，在忙碌的都市生活中寻得片刻宁静，为自己创造一个更加美好的未来吧！</w:t>
      </w:r>
    </w:p>
    <w:p w14:paraId="58975E8F" w14:textId="77777777" w:rsidR="00674D7D" w:rsidRDefault="00674D7D">
      <w:pPr>
        <w:rPr>
          <w:rFonts w:hint="eastAsia"/>
        </w:rPr>
      </w:pPr>
    </w:p>
    <w:p w14:paraId="3B80E972" w14:textId="77777777" w:rsidR="00674D7D" w:rsidRDefault="00674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6BC07" w14:textId="7EEBEA1A" w:rsidR="00C118AC" w:rsidRDefault="00C118AC"/>
    <w:sectPr w:rsidR="00C1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AC"/>
    <w:rsid w:val="00674D7D"/>
    <w:rsid w:val="007574E7"/>
    <w:rsid w:val="00C1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C6744-4FB2-4F21-B3B8-B697EB30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