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D7D63" w14:textId="77777777" w:rsidR="00A274C8" w:rsidRDefault="00A274C8">
      <w:pPr>
        <w:rPr>
          <w:rFonts w:hint="eastAsia"/>
        </w:rPr>
      </w:pPr>
      <w:r>
        <w:rPr>
          <w:rFonts w:hint="eastAsia"/>
        </w:rPr>
        <w:t>正的拼音怎么打</w:t>
      </w:r>
    </w:p>
    <w:p w14:paraId="09C5C2B1" w14:textId="77777777" w:rsidR="00A274C8" w:rsidRDefault="00A274C8">
      <w:pPr>
        <w:rPr>
          <w:rFonts w:hint="eastAsia"/>
        </w:rPr>
      </w:pPr>
      <w:r>
        <w:rPr>
          <w:rFonts w:hint="eastAsia"/>
        </w:rPr>
        <w:t>在中文输入法中，想要打出“正”的拼音其实非常简单。“正”字的拼音是“zheng”，由声母“zh”和韵母“eng”组成。无论您使用的是电脑还是手机，只需切换到合适的中文输入法，然后键入“zheng”，就能找到“正”字了。值得注意的是，在不同的输入法中，选择正确的候选词可能会有所不同，但通常情况下，“正”字都会出现在较为靠前的位置。</w:t>
      </w:r>
    </w:p>
    <w:p w14:paraId="3645A09F" w14:textId="77777777" w:rsidR="00A274C8" w:rsidRDefault="00A274C8">
      <w:pPr>
        <w:rPr>
          <w:rFonts w:hint="eastAsia"/>
        </w:rPr>
      </w:pPr>
    </w:p>
    <w:p w14:paraId="49745DB6" w14:textId="77777777" w:rsidR="00A274C8" w:rsidRDefault="00A274C8">
      <w:pPr>
        <w:rPr>
          <w:rFonts w:hint="eastAsia"/>
        </w:rPr>
      </w:pPr>
      <w:r>
        <w:rPr>
          <w:rFonts w:hint="eastAsia"/>
        </w:rPr>
        <w:t>常用的中文输入法介绍</w:t>
      </w:r>
    </w:p>
    <w:p w14:paraId="0913814A" w14:textId="77777777" w:rsidR="00A274C8" w:rsidRDefault="00A274C8">
      <w:pPr>
        <w:rPr>
          <w:rFonts w:hint="eastAsia"/>
        </w:rPr>
      </w:pPr>
      <w:r>
        <w:rPr>
          <w:rFonts w:hint="eastAsia"/>
        </w:rPr>
        <w:t>目前市面上有许多种中文输入法供用户选择，如搜狗输入法、百度输入法、微软拼音等。这些输入法都支持通过拼音来输入汉字。例如，在使用搜狗输入法时，您只需要进入文本框，开始键入“zheng”，输入法就会自动显示出与之对应的汉字选项。大多数输入法还提供了智能联想功能，即根据上下文预测用户可能需要输入的汉字，这大大提高了输入效率。</w:t>
      </w:r>
    </w:p>
    <w:p w14:paraId="400EC8AE" w14:textId="77777777" w:rsidR="00A274C8" w:rsidRDefault="00A274C8">
      <w:pPr>
        <w:rPr>
          <w:rFonts w:hint="eastAsia"/>
        </w:rPr>
      </w:pPr>
    </w:p>
    <w:p w14:paraId="2D6D1C58" w14:textId="77777777" w:rsidR="00A274C8" w:rsidRDefault="00A274C8">
      <w:pPr>
        <w:rPr>
          <w:rFonts w:hint="eastAsia"/>
        </w:rPr>
      </w:pPr>
      <w:r>
        <w:rPr>
          <w:rFonts w:hint="eastAsia"/>
        </w:rPr>
        <w:t>如何在电脑上快速输入“正”字</w:t>
      </w:r>
    </w:p>
    <w:p w14:paraId="3D261D24" w14:textId="77777777" w:rsidR="00A274C8" w:rsidRDefault="00A274C8">
      <w:pPr>
        <w:rPr>
          <w:rFonts w:hint="eastAsia"/>
        </w:rPr>
      </w:pPr>
      <w:r>
        <w:rPr>
          <w:rFonts w:hint="eastAsia"/>
        </w:rPr>
        <w:t>对于习惯使用电脑的人来说，掌握一些快捷输入的方法可以显著提升工作效率。以Windows系统为例，您可以安装上述提到的任意一款中文输入法，并按照前面所述方法输入“zheng”。如果您的电脑安装了微软拼音输入法，默认状态下直接键入“zheng”即可看到“正”字。而对于Mac用户来说，情况也是类似的，只需切换到中文输入模式并键入相应的拼音即可。</w:t>
      </w:r>
    </w:p>
    <w:p w14:paraId="6F96B153" w14:textId="77777777" w:rsidR="00A274C8" w:rsidRDefault="00A274C8">
      <w:pPr>
        <w:rPr>
          <w:rFonts w:hint="eastAsia"/>
        </w:rPr>
      </w:pPr>
    </w:p>
    <w:p w14:paraId="256F2F65" w14:textId="77777777" w:rsidR="00A274C8" w:rsidRDefault="00A274C8">
      <w:pPr>
        <w:rPr>
          <w:rFonts w:hint="eastAsia"/>
        </w:rPr>
      </w:pPr>
      <w:r>
        <w:rPr>
          <w:rFonts w:hint="eastAsia"/>
        </w:rPr>
        <w:t>手机端输入“正”的技巧</w:t>
      </w:r>
    </w:p>
    <w:p w14:paraId="256DEBB2" w14:textId="77777777" w:rsidR="00A274C8" w:rsidRDefault="00A274C8">
      <w:pPr>
        <w:rPr>
          <w:rFonts w:hint="eastAsia"/>
        </w:rPr>
      </w:pPr>
      <w:r>
        <w:rPr>
          <w:rFonts w:hint="eastAsia"/>
        </w:rPr>
        <w:t>随着智能手机的普及，越来越多的人开始依赖手机进行文字输入。无论是安卓手机还是iPhone，都内置了多种中文输入法。在手机上输入“正”字，同样遵循先输入拼音“zheng”的原则。不过，由于屏幕尺寸的限制，您可能需要在虚拟键盘上滑动查找具体的汉字。有些输入法还提供了手写识别功能，如果您觉得拼音输入不够方便的话，也可以尝试直接书写“正”字来实现输入。</w:t>
      </w:r>
    </w:p>
    <w:p w14:paraId="348B5EC7" w14:textId="77777777" w:rsidR="00A274C8" w:rsidRDefault="00A274C8">
      <w:pPr>
        <w:rPr>
          <w:rFonts w:hint="eastAsia"/>
        </w:rPr>
      </w:pPr>
    </w:p>
    <w:p w14:paraId="16F2F3C5" w14:textId="77777777" w:rsidR="00A274C8" w:rsidRDefault="00A274C8">
      <w:pPr>
        <w:rPr>
          <w:rFonts w:hint="eastAsia"/>
        </w:rPr>
      </w:pPr>
      <w:r>
        <w:rPr>
          <w:rFonts w:hint="eastAsia"/>
        </w:rPr>
        <w:t>最后的总结</w:t>
      </w:r>
    </w:p>
    <w:p w14:paraId="2DFC3932" w14:textId="77777777" w:rsidR="00A274C8" w:rsidRDefault="00A274C8">
      <w:pPr>
        <w:rPr>
          <w:rFonts w:hint="eastAsia"/>
        </w:rPr>
      </w:pPr>
      <w:r>
        <w:rPr>
          <w:rFonts w:hint="eastAsia"/>
        </w:rPr>
        <w:t>不论是在电脑还是手机上，输入“正”的拼音都是非常直接的过程。关键在于熟悉自己所使用的输入法工具，并根据实际需要调整输入设置。同时，了解一些基本的拼音知识也有助于提高输入速度和准确性。希望本文能帮助您更好地理解和掌握如何输入“正”字的拼音，让您的中文输入更加流畅自如。</w:t>
      </w:r>
    </w:p>
    <w:p w14:paraId="4DDB39D4" w14:textId="77777777" w:rsidR="00A274C8" w:rsidRDefault="00A274C8">
      <w:pPr>
        <w:rPr>
          <w:rFonts w:hint="eastAsia"/>
        </w:rPr>
      </w:pPr>
    </w:p>
    <w:p w14:paraId="1CBAF6D6" w14:textId="77777777" w:rsidR="00A274C8" w:rsidRDefault="00A274C8">
      <w:pPr>
        <w:rPr>
          <w:rFonts w:hint="eastAsia"/>
        </w:rPr>
      </w:pPr>
    </w:p>
    <w:p w14:paraId="3F47F54B" w14:textId="77777777" w:rsidR="00A274C8" w:rsidRDefault="00A274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364937" w14:textId="4B9C1E6C" w:rsidR="00ED6D85" w:rsidRDefault="00ED6D85"/>
    <w:sectPr w:rsidR="00ED6D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D85"/>
    <w:rsid w:val="007574E7"/>
    <w:rsid w:val="00A274C8"/>
    <w:rsid w:val="00ED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C445A8-B546-4E0B-BF7A-451DE0180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6D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D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D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D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D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D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D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D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6D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6D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6D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6D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6D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6D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6D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6D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6D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6D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6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D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6D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6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6D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6D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6D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6D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6D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6D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