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679" w14:textId="77777777" w:rsidR="00C91152" w:rsidRDefault="00C91152">
      <w:pPr>
        <w:rPr>
          <w:rFonts w:hint="eastAsia"/>
        </w:rPr>
      </w:pPr>
      <w:r>
        <w:rPr>
          <w:rFonts w:hint="eastAsia"/>
        </w:rPr>
        <w:t>正的拼音和组词</w:t>
      </w:r>
    </w:p>
    <w:p w14:paraId="0180DEB3" w14:textId="77777777" w:rsidR="00C91152" w:rsidRDefault="00C91152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十分重要的。今天我们就来深入探讨一下“正”这个字。“正”的拼音为“zhèng”。它不仅是一个常见的汉字，而且在不同的词语和句子中扮演着多种角色。</w:t>
      </w:r>
    </w:p>
    <w:p w14:paraId="48353C67" w14:textId="77777777" w:rsidR="00C91152" w:rsidRDefault="00C91152">
      <w:pPr>
        <w:rPr>
          <w:rFonts w:hint="eastAsia"/>
        </w:rPr>
      </w:pPr>
    </w:p>
    <w:p w14:paraId="68FB05C7" w14:textId="77777777" w:rsidR="00C91152" w:rsidRDefault="00C91152">
      <w:pPr>
        <w:rPr>
          <w:rFonts w:hint="eastAsia"/>
        </w:rPr>
      </w:pPr>
      <w:r>
        <w:rPr>
          <w:rFonts w:hint="eastAsia"/>
        </w:rPr>
        <w:t>基本含义</w:t>
      </w:r>
    </w:p>
    <w:p w14:paraId="4D158E2A" w14:textId="77777777" w:rsidR="00C91152" w:rsidRDefault="00C91152">
      <w:pPr>
        <w:rPr>
          <w:rFonts w:hint="eastAsia"/>
        </w:rPr>
      </w:pPr>
      <w:r>
        <w:rPr>
          <w:rFonts w:hint="eastAsia"/>
        </w:rPr>
        <w:t>“正”作为形容词时，通常表示正面、正确或正当的意思。例如，在道德评价中，“正直”（zheng zhi）意味着一个人诚实可靠，行为端正；“正义”（zheng yi）则指公正的道理和行为。这些词强调了“正”所蕴含的积极价值取向。</w:t>
      </w:r>
    </w:p>
    <w:p w14:paraId="2C6A9285" w14:textId="77777777" w:rsidR="00C91152" w:rsidRDefault="00C91152">
      <w:pPr>
        <w:rPr>
          <w:rFonts w:hint="eastAsia"/>
        </w:rPr>
      </w:pPr>
    </w:p>
    <w:p w14:paraId="4AE38B17" w14:textId="77777777" w:rsidR="00C91152" w:rsidRDefault="00C91152">
      <w:pPr>
        <w:rPr>
          <w:rFonts w:hint="eastAsia"/>
        </w:rPr>
      </w:pPr>
      <w:r>
        <w:rPr>
          <w:rFonts w:hint="eastAsia"/>
        </w:rPr>
        <w:t>时间概念中的应用</w:t>
      </w:r>
    </w:p>
    <w:p w14:paraId="2402F7E0" w14:textId="77777777" w:rsidR="00C91152" w:rsidRDefault="00C91152">
      <w:pPr>
        <w:rPr>
          <w:rFonts w:hint="eastAsia"/>
        </w:rPr>
      </w:pPr>
      <w:r>
        <w:rPr>
          <w:rFonts w:hint="eastAsia"/>
        </w:rPr>
        <w:t>“正”还用于描述时间上的准确性和确定性。比如，“正午”（zheng wu），指的是中午十二点，太阳位于天空中央的时候；“正月”（zheng yue），则是农历的第一个月，象征着新的一年开始。在这个意义上，“正”强调的是一个特定的时间点或者时间段。</w:t>
      </w:r>
    </w:p>
    <w:p w14:paraId="1C9753C5" w14:textId="77777777" w:rsidR="00C91152" w:rsidRDefault="00C91152">
      <w:pPr>
        <w:rPr>
          <w:rFonts w:hint="eastAsia"/>
        </w:rPr>
      </w:pPr>
    </w:p>
    <w:p w14:paraId="58006000" w14:textId="77777777" w:rsidR="00C91152" w:rsidRDefault="00C91152">
      <w:pPr>
        <w:rPr>
          <w:rFonts w:hint="eastAsia"/>
        </w:rPr>
      </w:pPr>
      <w:r>
        <w:rPr>
          <w:rFonts w:hint="eastAsia"/>
        </w:rPr>
        <w:t>方位与姿态的表达</w:t>
      </w:r>
    </w:p>
    <w:p w14:paraId="5821E8CA" w14:textId="77777777" w:rsidR="00C91152" w:rsidRDefault="00C91152">
      <w:pPr>
        <w:rPr>
          <w:rFonts w:hint="eastAsia"/>
        </w:rPr>
      </w:pPr>
      <w:r>
        <w:rPr>
          <w:rFonts w:hint="eastAsia"/>
        </w:rPr>
        <w:t>当涉及到空间位置或身体姿态时，“正”也有其独特的作用。“正前方”（zheng qian fang）意指直接向前的位置；“端正”（duan zheng）则用来形容物体放置得平稳或人的坐姿站姿良好。这显示了“正”在表达方向和姿态方面的广泛使用。</w:t>
      </w:r>
    </w:p>
    <w:p w14:paraId="376E1745" w14:textId="77777777" w:rsidR="00C91152" w:rsidRDefault="00C91152">
      <w:pPr>
        <w:rPr>
          <w:rFonts w:hint="eastAsia"/>
        </w:rPr>
      </w:pPr>
    </w:p>
    <w:p w14:paraId="594F5324" w14:textId="77777777" w:rsidR="00C91152" w:rsidRDefault="00C91152">
      <w:pPr>
        <w:rPr>
          <w:rFonts w:hint="eastAsia"/>
        </w:rPr>
      </w:pPr>
      <w:r>
        <w:rPr>
          <w:rFonts w:hint="eastAsia"/>
        </w:rPr>
        <w:t>数学领域中的意义</w:t>
      </w:r>
    </w:p>
    <w:p w14:paraId="0C8BA646" w14:textId="77777777" w:rsidR="00C91152" w:rsidRDefault="00C91152">
      <w:pPr>
        <w:rPr>
          <w:rFonts w:hint="eastAsia"/>
        </w:rPr>
      </w:pPr>
      <w:r>
        <w:rPr>
          <w:rFonts w:hint="eastAsia"/>
        </w:rPr>
        <w:t>不仅如此，“正”在数学领域也占有重要地位。“正数”（zheng shu）是指大于零的数字，与之相对的是“负数”。这种用法体现了“正”在抽象概念中的运用，以及它在不同学科间的跨越。</w:t>
      </w:r>
    </w:p>
    <w:p w14:paraId="319EB411" w14:textId="77777777" w:rsidR="00C91152" w:rsidRDefault="00C91152">
      <w:pPr>
        <w:rPr>
          <w:rFonts w:hint="eastAsia"/>
        </w:rPr>
      </w:pPr>
    </w:p>
    <w:p w14:paraId="220A1281" w14:textId="77777777" w:rsidR="00C91152" w:rsidRDefault="00C91152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4E4FC314" w14:textId="77777777" w:rsidR="00C91152" w:rsidRDefault="00C91152">
      <w:pPr>
        <w:rPr>
          <w:rFonts w:hint="eastAsia"/>
        </w:rPr>
      </w:pPr>
      <w:r>
        <w:rPr>
          <w:rFonts w:hint="eastAsia"/>
        </w:rPr>
        <w:t>在中国传统文化中，“正”有着更加深远的意义。例如，“正名”（zheng ming）源自于儒家思想，意为纠正名义，让事物的名称与其实际相符，反映了对秩序和规范的追求。这表明“正”不仅是语言学上的一个元素，更是中华文化价值观的重要体现。</w:t>
      </w:r>
    </w:p>
    <w:p w14:paraId="2791429E" w14:textId="77777777" w:rsidR="00C91152" w:rsidRDefault="00C91152">
      <w:pPr>
        <w:rPr>
          <w:rFonts w:hint="eastAsia"/>
        </w:rPr>
      </w:pPr>
    </w:p>
    <w:p w14:paraId="6FF81528" w14:textId="77777777" w:rsidR="00C91152" w:rsidRDefault="00C91152">
      <w:pPr>
        <w:rPr>
          <w:rFonts w:hint="eastAsia"/>
        </w:rPr>
      </w:pPr>
      <w:r>
        <w:rPr>
          <w:rFonts w:hint="eastAsia"/>
        </w:rPr>
        <w:t>最后的总结</w:t>
      </w:r>
    </w:p>
    <w:p w14:paraId="6C5617BA" w14:textId="77777777" w:rsidR="00C91152" w:rsidRDefault="00C91152">
      <w:pPr>
        <w:rPr>
          <w:rFonts w:hint="eastAsia"/>
        </w:rPr>
      </w:pPr>
      <w:r>
        <w:rPr>
          <w:rFonts w:hint="eastAsia"/>
        </w:rPr>
        <w:t>“正”这个字通过其多样的组词形式和丰富的内涵，展现了汉语词汇的灵活性和深度。无论是在日常交流还是专业领域，“正”都发挥着不可替代的作用。理解它的多重含义，对于加深对中国文化和语言的认识具有重要意义。</w:t>
      </w:r>
    </w:p>
    <w:p w14:paraId="4D1BC471" w14:textId="77777777" w:rsidR="00C91152" w:rsidRDefault="00C91152">
      <w:pPr>
        <w:rPr>
          <w:rFonts w:hint="eastAsia"/>
        </w:rPr>
      </w:pPr>
    </w:p>
    <w:p w14:paraId="272EA8A2" w14:textId="77777777" w:rsidR="00C91152" w:rsidRDefault="00C91152">
      <w:pPr>
        <w:rPr>
          <w:rFonts w:hint="eastAsia"/>
        </w:rPr>
      </w:pPr>
    </w:p>
    <w:p w14:paraId="02DAFBDB" w14:textId="77777777" w:rsidR="00C91152" w:rsidRDefault="00C91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F0AB5" w14:textId="44080600" w:rsidR="001A39A3" w:rsidRDefault="001A39A3"/>
    <w:sectPr w:rsidR="001A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A3"/>
    <w:rsid w:val="001A39A3"/>
    <w:rsid w:val="007574E7"/>
    <w:rsid w:val="00C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00D93-2EBC-4DAD-967A-14012C9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