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2EBE" w14:textId="77777777" w:rsidR="00C1643B" w:rsidRDefault="00C1643B">
      <w:pPr>
        <w:rPr>
          <w:rFonts w:hint="eastAsia"/>
        </w:rPr>
      </w:pPr>
      <w:r>
        <w:rPr>
          <w:rFonts w:hint="eastAsia"/>
        </w:rPr>
        <w:t>正泛青的拼音简介</w:t>
      </w:r>
    </w:p>
    <w:p w14:paraId="781D97A4" w14:textId="77777777" w:rsidR="00C1643B" w:rsidRDefault="00C1643B">
      <w:pPr>
        <w:rPr>
          <w:rFonts w:hint="eastAsia"/>
        </w:rPr>
      </w:pPr>
      <w:r>
        <w:rPr>
          <w:rFonts w:hint="eastAsia"/>
        </w:rPr>
        <w:t>正泛青，这个词汇可能对于许多人来说并不熟悉。首先从其拼音“zhèng fàn qīng”开始介绍，这不仅仅是一个简单的读音组合，它背后蕴含着丰富的文化与意义。在汉语中，“正”代表了正面、正当的意思，而“泛”则有广泛、泛指的概念，“青”则是颜色的一种，常被用来形容生机勃勃的颜色，比如春天里的嫩叶或是年轻人充满活力的状态。因此，“zhèng fàn qīng”可以被理解为一种积极向上的状态或现象。</w:t>
      </w:r>
    </w:p>
    <w:p w14:paraId="585D4E3D" w14:textId="77777777" w:rsidR="00C1643B" w:rsidRDefault="00C1643B">
      <w:pPr>
        <w:rPr>
          <w:rFonts w:hint="eastAsia"/>
        </w:rPr>
      </w:pPr>
    </w:p>
    <w:p w14:paraId="2C4B6D87" w14:textId="77777777" w:rsidR="00C1643B" w:rsidRDefault="00C1643B">
      <w:pPr>
        <w:rPr>
          <w:rFonts w:hint="eastAsia"/>
        </w:rPr>
      </w:pPr>
      <w:r>
        <w:rPr>
          <w:rFonts w:hint="eastAsia"/>
        </w:rPr>
        <w:t>正泛青的文化背景</w:t>
      </w:r>
    </w:p>
    <w:p w14:paraId="4FB8E2F2" w14:textId="77777777" w:rsidR="00C1643B" w:rsidRDefault="00C1643B">
      <w:pPr>
        <w:rPr>
          <w:rFonts w:hint="eastAsia"/>
        </w:rPr>
      </w:pPr>
      <w:r>
        <w:rPr>
          <w:rFonts w:hint="eastAsia"/>
        </w:rPr>
        <w:t>深入探讨“正泛青”的文化背景，我们发现这个词组与中国传统文化中的色彩观念紧密相连。在中国古代，青色不仅是自然界中最常见的颜色之一，还象征着生命、成长和希望。将“正泛青”置于这样的文化背景下理解，我们可以感受到它所传达出的一种正面且充满活力的气息。在文学作品中，青色也经常被用作描绘青春、理想和梦想的颜色，进一步丰富了“zhèng fàn qīng”的内涵。</w:t>
      </w:r>
    </w:p>
    <w:p w14:paraId="7A2D85F9" w14:textId="77777777" w:rsidR="00C1643B" w:rsidRDefault="00C1643B">
      <w:pPr>
        <w:rPr>
          <w:rFonts w:hint="eastAsia"/>
        </w:rPr>
      </w:pPr>
    </w:p>
    <w:p w14:paraId="37EB3CB1" w14:textId="77777777" w:rsidR="00C1643B" w:rsidRDefault="00C1643B">
      <w:pPr>
        <w:rPr>
          <w:rFonts w:hint="eastAsia"/>
        </w:rPr>
      </w:pPr>
      <w:r>
        <w:rPr>
          <w:rFonts w:hint="eastAsia"/>
        </w:rPr>
        <w:t>正泛青的实际应用</w:t>
      </w:r>
    </w:p>
    <w:p w14:paraId="7F38E896" w14:textId="77777777" w:rsidR="00C1643B" w:rsidRDefault="00C1643B">
      <w:pPr>
        <w:rPr>
          <w:rFonts w:hint="eastAsia"/>
        </w:rPr>
      </w:pPr>
      <w:r>
        <w:rPr>
          <w:rFonts w:hint="eastAsia"/>
        </w:rPr>
        <w:t>虽然“正泛青”并非一个常用的成语或者固定搭配，但它的理念却可以在很多方面找到影子。例如，在教育领域，鼓励青少年保持对世界的好奇心和探索精神，正是为了让他们的心灵保持“正泛青”的状态；在职场上，不断学习新知识、迎接挑战，也是为了让自己的职业生涯持续焕发活力。通过这些实际应用的例子，可以看到“zhèng fàn qīng”不仅是一种美好的愿景，也是一种行动指南。</w:t>
      </w:r>
    </w:p>
    <w:p w14:paraId="373759C7" w14:textId="77777777" w:rsidR="00C1643B" w:rsidRDefault="00C1643B">
      <w:pPr>
        <w:rPr>
          <w:rFonts w:hint="eastAsia"/>
        </w:rPr>
      </w:pPr>
    </w:p>
    <w:p w14:paraId="6C9AAEA7" w14:textId="77777777" w:rsidR="00C1643B" w:rsidRDefault="00C1643B">
      <w:pPr>
        <w:rPr>
          <w:rFonts w:hint="eastAsia"/>
        </w:rPr>
      </w:pPr>
      <w:r>
        <w:rPr>
          <w:rFonts w:hint="eastAsia"/>
        </w:rPr>
        <w:t>正泛青的现代意义</w:t>
      </w:r>
    </w:p>
    <w:p w14:paraId="62EB5573" w14:textId="77777777" w:rsidR="00C1643B" w:rsidRDefault="00C1643B">
      <w:pPr>
        <w:rPr>
          <w:rFonts w:hint="eastAsia"/>
        </w:rPr>
      </w:pPr>
      <w:r>
        <w:rPr>
          <w:rFonts w:hint="eastAsia"/>
        </w:rPr>
        <w:t>随着社会的发展，“正泛青”的意义也在不断地被赋予新的解释。现代社会节奏快，压力大，人们往往容易忽视内心的真正需求。“zhèng fàn qīng”提醒我们要时刻保持一颗年轻、积极向上的心态，勇于追求梦想，不畏困难。无论是在个人成长还是团队合作中，这种态度都能激发无限的可能性，帮助我们克服各种挑战，实现自我价值的最大化。</w:t>
      </w:r>
    </w:p>
    <w:p w14:paraId="421561C8" w14:textId="77777777" w:rsidR="00C1643B" w:rsidRDefault="00C1643B">
      <w:pPr>
        <w:rPr>
          <w:rFonts w:hint="eastAsia"/>
        </w:rPr>
      </w:pPr>
    </w:p>
    <w:p w14:paraId="42782470" w14:textId="77777777" w:rsidR="00C1643B" w:rsidRDefault="00C1643B">
      <w:pPr>
        <w:rPr>
          <w:rFonts w:hint="eastAsia"/>
        </w:rPr>
      </w:pPr>
      <w:r>
        <w:rPr>
          <w:rFonts w:hint="eastAsia"/>
        </w:rPr>
        <w:t>最后的总结</w:t>
      </w:r>
    </w:p>
    <w:p w14:paraId="1BADB5A3" w14:textId="77777777" w:rsidR="00C1643B" w:rsidRDefault="00C1643B">
      <w:pPr>
        <w:rPr>
          <w:rFonts w:hint="eastAsia"/>
        </w:rPr>
      </w:pPr>
      <w:r>
        <w:rPr>
          <w:rFonts w:hint="eastAsia"/>
        </w:rPr>
        <w:t>“zhèng fàn qīng”作为一个富有诗意和深意的概念，不仅仅限于表面的读音和字面含义。它承载着中国传统文化的智慧，同时也反映了现代社会对生活态度和个人发展的追求。让我们以“正泛青”的心态面对未来，不断探索、成长，共同创造更加美好的明天。</w:t>
      </w:r>
    </w:p>
    <w:p w14:paraId="0228554B" w14:textId="77777777" w:rsidR="00C1643B" w:rsidRDefault="00C1643B">
      <w:pPr>
        <w:rPr>
          <w:rFonts w:hint="eastAsia"/>
        </w:rPr>
      </w:pPr>
    </w:p>
    <w:p w14:paraId="62038D9B" w14:textId="77777777" w:rsidR="00C1643B" w:rsidRDefault="00C1643B">
      <w:pPr>
        <w:rPr>
          <w:rFonts w:hint="eastAsia"/>
        </w:rPr>
      </w:pPr>
    </w:p>
    <w:p w14:paraId="1CAEB273" w14:textId="77777777" w:rsidR="00C1643B" w:rsidRDefault="00C164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60031" w14:textId="3D5C6580" w:rsidR="003D5A5C" w:rsidRDefault="003D5A5C"/>
    <w:sectPr w:rsidR="003D5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5C"/>
    <w:rsid w:val="003D5A5C"/>
    <w:rsid w:val="007574E7"/>
    <w:rsid w:val="00C1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48EE4-1352-474B-8C84-78155C02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A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A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A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A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A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A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A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A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A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A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A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A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A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A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A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A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A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A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A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A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A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A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