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E10B" w14:textId="77777777" w:rsidR="00313D9A" w:rsidRDefault="00313D9A">
      <w:pPr>
        <w:rPr>
          <w:rFonts w:hint="eastAsia"/>
        </w:rPr>
      </w:pPr>
      <w:r>
        <w:rPr>
          <w:rFonts w:hint="eastAsia"/>
        </w:rPr>
        <w:t>正月还是“Zhēngyuè”</w:t>
      </w:r>
    </w:p>
    <w:p w14:paraId="1BA36C4A" w14:textId="77777777" w:rsidR="00313D9A" w:rsidRDefault="00313D9A">
      <w:pPr>
        <w:rPr>
          <w:rFonts w:hint="eastAsia"/>
        </w:rPr>
      </w:pPr>
      <w:r>
        <w:rPr>
          <w:rFonts w:hint="eastAsia"/>
        </w:rPr>
        <w:t>在中国传统文化中，正月指的是农历新年的第一个月份，也是新春佳节的代名词。这个时期充满了各种庆祝活动和习俗，是家庭团聚、祭祖祈福的重要时刻。“正月”的拼音为“Zhēngyuè”，在汉语拼音体系中，“Zhēng”发音第一声，意为“正统、正式”，而“yuè”则是指月份。这一词汇不仅体现了中国文化对时间的独特理解，也反映了语言与文化的紧密联系。</w:t>
      </w:r>
    </w:p>
    <w:p w14:paraId="682E6FF2" w14:textId="77777777" w:rsidR="00313D9A" w:rsidRDefault="00313D9A">
      <w:pPr>
        <w:rPr>
          <w:rFonts w:hint="eastAsia"/>
        </w:rPr>
      </w:pPr>
    </w:p>
    <w:p w14:paraId="2FA2A0A7" w14:textId="77777777" w:rsidR="00313D9A" w:rsidRDefault="00313D9A">
      <w:pPr>
        <w:rPr>
          <w:rFonts w:hint="eastAsia"/>
        </w:rPr>
      </w:pPr>
      <w:r>
        <w:rPr>
          <w:rFonts w:hint="eastAsia"/>
        </w:rPr>
        <w:t>正月的历史渊源</w:t>
      </w:r>
    </w:p>
    <w:p w14:paraId="4ECC9F0B" w14:textId="77777777" w:rsidR="00313D9A" w:rsidRDefault="00313D9A">
      <w:pPr>
        <w:rPr>
          <w:rFonts w:hint="eastAsia"/>
        </w:rPr>
      </w:pPr>
      <w:r>
        <w:rPr>
          <w:rFonts w:hint="eastAsia"/>
        </w:rPr>
        <w:t>正月作为一年之始的概念历史悠久，可追溯至中国古代的历法系统。早在夏商时期，中国就已经有了以月亮盈亏周期为基础的阴阳合历，正月即为每年的第一个月。到了汉代，随着太初历的制定，正月被正式定为岁首，标志着新的一年开始。自那时起，无论朝代如何更替，正月作为新年伊始的地位从未动摇，成为了中华民族最重要的传统节日之一。</w:t>
      </w:r>
    </w:p>
    <w:p w14:paraId="286AD100" w14:textId="77777777" w:rsidR="00313D9A" w:rsidRDefault="00313D9A">
      <w:pPr>
        <w:rPr>
          <w:rFonts w:hint="eastAsia"/>
        </w:rPr>
      </w:pPr>
    </w:p>
    <w:p w14:paraId="5C5BCD3E" w14:textId="77777777" w:rsidR="00313D9A" w:rsidRDefault="00313D9A">
      <w:pPr>
        <w:rPr>
          <w:rFonts w:hint="eastAsia"/>
        </w:rPr>
      </w:pPr>
      <w:r>
        <w:rPr>
          <w:rFonts w:hint="eastAsia"/>
        </w:rPr>
        <w:t>正月的传统习俗</w:t>
      </w:r>
    </w:p>
    <w:p w14:paraId="7DA21423" w14:textId="77777777" w:rsidR="00313D9A" w:rsidRDefault="00313D9A">
      <w:pPr>
        <w:rPr>
          <w:rFonts w:hint="eastAsia"/>
        </w:rPr>
      </w:pPr>
      <w:r>
        <w:rPr>
          <w:rFonts w:hint="eastAsia"/>
        </w:rPr>
        <w:t>正月期间，各地都有丰富多彩的庆祝活动和传统习俗。比如，除夕夜全家团聚吃年夜饭，象征着团圆和睦；大年初一人们穿上新衣走亲访友拜年，互相祝福新的一年平安幸福；还有放鞭炮、贴春联、挂红灯笼等活动，都是为了驱邪避灾，迎接好运。不同地区还会有舞龙舞狮、庙会等特色庆祝方式，极大地丰富了春节的文化内涵。</w:t>
      </w:r>
    </w:p>
    <w:p w14:paraId="5E4C8BA7" w14:textId="77777777" w:rsidR="00313D9A" w:rsidRDefault="00313D9A">
      <w:pPr>
        <w:rPr>
          <w:rFonts w:hint="eastAsia"/>
        </w:rPr>
      </w:pPr>
    </w:p>
    <w:p w14:paraId="27FB8767" w14:textId="77777777" w:rsidR="00313D9A" w:rsidRDefault="00313D9A">
      <w:pPr>
        <w:rPr>
          <w:rFonts w:hint="eastAsia"/>
        </w:rPr>
      </w:pPr>
      <w:r>
        <w:rPr>
          <w:rFonts w:hint="eastAsia"/>
        </w:rPr>
        <w:t>正月在现代社会中的意义</w:t>
      </w:r>
    </w:p>
    <w:p w14:paraId="775579E7" w14:textId="77777777" w:rsidR="00313D9A" w:rsidRDefault="00313D9A">
      <w:pPr>
        <w:rPr>
          <w:rFonts w:hint="eastAsia"/>
        </w:rPr>
      </w:pPr>
      <w:r>
        <w:rPr>
          <w:rFonts w:hint="eastAsia"/>
        </w:rPr>
        <w:t>尽管现代社会节奏加快，生活方式发生了巨大变化，但正月对于中国人来说依然是一个非常重要的时间段。它不仅是家人团聚、共度佳节的时刻，也是传承和弘扬中华优秀传统文化的重要载体。通过庆祝春节的各项活动，年轻一代能够更好地了解和学习到祖先留下的智慧和文化遗产，增强民族自豪感和文化认同感。</w:t>
      </w:r>
    </w:p>
    <w:p w14:paraId="216DD090" w14:textId="77777777" w:rsidR="00313D9A" w:rsidRDefault="00313D9A">
      <w:pPr>
        <w:rPr>
          <w:rFonts w:hint="eastAsia"/>
        </w:rPr>
      </w:pPr>
    </w:p>
    <w:p w14:paraId="0EEE5230" w14:textId="77777777" w:rsidR="00313D9A" w:rsidRDefault="00313D9A">
      <w:pPr>
        <w:rPr>
          <w:rFonts w:hint="eastAsia"/>
        </w:rPr>
      </w:pPr>
      <w:r>
        <w:rPr>
          <w:rFonts w:hint="eastAsia"/>
        </w:rPr>
        <w:t>最后的总结</w:t>
      </w:r>
    </w:p>
    <w:p w14:paraId="513BE93E" w14:textId="77777777" w:rsidR="00313D9A" w:rsidRDefault="00313D9A">
      <w:pPr>
        <w:rPr>
          <w:rFonts w:hint="eastAsia"/>
        </w:rPr>
      </w:pPr>
      <w:r>
        <w:rPr>
          <w:rFonts w:hint="eastAsia"/>
        </w:rPr>
        <w:t>无论是称作“正月”还是读作“Zhēngyuè”，这个词语都承载着深厚的文化意义和情感价值。它是中华民族悠久历史和灿烂文化的生动体现，也是连接过去与未来、传统与现代的桥梁。在新的一年里，愿每个人都能珍惜这份来自古老传统的温暖与美好，共同创造更加辉煌灿烂的明天。</w:t>
      </w:r>
    </w:p>
    <w:p w14:paraId="168F7AD2" w14:textId="77777777" w:rsidR="00313D9A" w:rsidRDefault="00313D9A">
      <w:pPr>
        <w:rPr>
          <w:rFonts w:hint="eastAsia"/>
        </w:rPr>
      </w:pPr>
    </w:p>
    <w:p w14:paraId="34281BAB" w14:textId="77777777" w:rsidR="00313D9A" w:rsidRDefault="00313D9A">
      <w:pPr>
        <w:rPr>
          <w:rFonts w:hint="eastAsia"/>
        </w:rPr>
      </w:pPr>
    </w:p>
    <w:p w14:paraId="63542E1D" w14:textId="77777777" w:rsidR="00313D9A" w:rsidRDefault="00313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37D13" w14:textId="01BA4E22" w:rsidR="004D3ECC" w:rsidRDefault="004D3ECC"/>
    <w:sectPr w:rsidR="004D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CC"/>
    <w:rsid w:val="00313D9A"/>
    <w:rsid w:val="004D3EC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0150A-EECC-4AA2-A3BA-417DE358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