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425" w14:textId="77777777" w:rsidR="006361F5" w:rsidRDefault="006361F5">
      <w:pPr>
        <w:rPr>
          <w:rFonts w:hint="eastAsia"/>
        </w:rPr>
      </w:pPr>
      <w:r>
        <w:rPr>
          <w:rFonts w:hint="eastAsia"/>
        </w:rPr>
        <w:t>正月的拼音组词</w:t>
      </w:r>
    </w:p>
    <w:p w14:paraId="16D50685" w14:textId="77777777" w:rsidR="006361F5" w:rsidRDefault="006361F5">
      <w:pPr>
        <w:rPr>
          <w:rFonts w:hint="eastAsia"/>
        </w:rPr>
      </w:pPr>
      <w:r>
        <w:rPr>
          <w:rFonts w:hint="eastAsia"/>
        </w:rPr>
        <w:t>在中国的传统农历中，正月是新年伊始的第一个月份，它标志着旧岁的结束和新年的开始。这个月份充满了节日的喜庆氛围，从春节到元宵节，各种传统活动接连不断。而“正月”的拼音为“zhēng yuè”，其中“zhēng”与“争”同音，寓意着新的一年里人们会更加努力争取，而“yuè”则直接表示月份，两者组合成一个具有特别意义的时间标记。</w:t>
      </w:r>
    </w:p>
    <w:p w14:paraId="7EB78115" w14:textId="77777777" w:rsidR="006361F5" w:rsidRDefault="006361F5">
      <w:pPr>
        <w:rPr>
          <w:rFonts w:hint="eastAsia"/>
        </w:rPr>
      </w:pPr>
    </w:p>
    <w:p w14:paraId="0AF68CDB" w14:textId="77777777" w:rsidR="006361F5" w:rsidRDefault="006361F5">
      <w:pPr>
        <w:rPr>
          <w:rFonts w:hint="eastAsia"/>
        </w:rPr>
      </w:pPr>
      <w:r>
        <w:rPr>
          <w:rFonts w:hint="eastAsia"/>
        </w:rPr>
        <w:t>传统习俗中的正月</w:t>
      </w:r>
    </w:p>
    <w:p w14:paraId="3F394BCE" w14:textId="77777777" w:rsidR="006361F5" w:rsidRDefault="006361F5">
      <w:pPr>
        <w:rPr>
          <w:rFonts w:hint="eastAsia"/>
        </w:rPr>
      </w:pPr>
      <w:r>
        <w:rPr>
          <w:rFonts w:hint="eastAsia"/>
        </w:rPr>
        <w:t>在正月期间，中国各地有着丰富多彩的传统习俗。“zhēng yuè”不仅是一个时间的概念，更是一系列文化活动的背景板。例如，春节期间家人团聚一堂，共进年夜饭，贴春联，放鞭炮等，都是为了驱邪迎祥，祈求来年风调雨顺、家庭和睦。而到了正月十五，即元宵节，则有猜灯谜、吃汤圆等活动，象征着团圆美满。这些习俗通过代代相传，成为了中华民族传统文化的重要组成部分。</w:t>
      </w:r>
    </w:p>
    <w:p w14:paraId="5B718801" w14:textId="77777777" w:rsidR="006361F5" w:rsidRDefault="006361F5">
      <w:pPr>
        <w:rPr>
          <w:rFonts w:hint="eastAsia"/>
        </w:rPr>
      </w:pPr>
    </w:p>
    <w:p w14:paraId="72762344" w14:textId="77777777" w:rsidR="006361F5" w:rsidRDefault="006361F5">
      <w:pPr>
        <w:rPr>
          <w:rFonts w:hint="eastAsia"/>
        </w:rPr>
      </w:pPr>
      <w:r>
        <w:rPr>
          <w:rFonts w:hint="eastAsia"/>
        </w:rPr>
        <w:t>正月里的文化符号</w:t>
      </w:r>
    </w:p>
    <w:p w14:paraId="2BCC96B7" w14:textId="77777777" w:rsidR="006361F5" w:rsidRDefault="006361F5">
      <w:pPr>
        <w:rPr>
          <w:rFonts w:hint="eastAsia"/>
        </w:rPr>
      </w:pPr>
      <w:r>
        <w:rPr>
          <w:rFonts w:hint="eastAsia"/>
        </w:rPr>
        <w:t>“Zhēng yuè”对于中国人而言，还承载了许多独特的文化符号。红色是正月最显眼的颜色，因为它代表着好运和繁荣。除了红色之外，龙凤图案也是不可或缺的元素，它们通常出现在剪纸、灯笼和其他装饰品上。龙象征着权威和力量，凤则代表美丽与和平。还有诸如梅花、竹子等植物也常被用来装饰家居，因为它们在寒冬中绽放或保持绿意，象征坚韧不拔的精神。</w:t>
      </w:r>
    </w:p>
    <w:p w14:paraId="46AA4712" w14:textId="77777777" w:rsidR="006361F5" w:rsidRDefault="006361F5">
      <w:pPr>
        <w:rPr>
          <w:rFonts w:hint="eastAsia"/>
        </w:rPr>
      </w:pPr>
    </w:p>
    <w:p w14:paraId="6AAE6A03" w14:textId="77777777" w:rsidR="006361F5" w:rsidRDefault="006361F5">
      <w:pPr>
        <w:rPr>
          <w:rFonts w:hint="eastAsia"/>
        </w:rPr>
      </w:pPr>
      <w:r>
        <w:rPr>
          <w:rFonts w:hint="eastAsia"/>
        </w:rPr>
        <w:t>正月的美食盛宴</w:t>
      </w:r>
    </w:p>
    <w:p w14:paraId="061B8B27" w14:textId="77777777" w:rsidR="006361F5" w:rsidRDefault="006361F5">
      <w:pPr>
        <w:rPr>
          <w:rFonts w:hint="eastAsia"/>
        </w:rPr>
      </w:pPr>
      <w:r>
        <w:rPr>
          <w:rFonts w:hint="eastAsia"/>
        </w:rPr>
        <w:t>说到“zhēng yuè”，就不得不提到那些令人垂涎欲滴的美食。每一年的这个时候，家家户户都会准备丰盛的食物来庆祝新年的到来。饺子是中国北方地区必不可少的一道菜，它的形状像元宝，预示着财富满满；而在南方，年糕则是最受欢迎的选择之一，因为“糕”与“高”谐音，意味着步步高升。当然，还有许多其他特色菜肴，如鱼（寓意年年有余）、甜汤圆（寓意甜蜜生活）等等，共同构成了正月期间的一场美食盛宴。</w:t>
      </w:r>
    </w:p>
    <w:p w14:paraId="08D72134" w14:textId="77777777" w:rsidR="006361F5" w:rsidRDefault="006361F5">
      <w:pPr>
        <w:rPr>
          <w:rFonts w:hint="eastAsia"/>
        </w:rPr>
      </w:pPr>
    </w:p>
    <w:p w14:paraId="5DA96C49" w14:textId="77777777" w:rsidR="006361F5" w:rsidRDefault="006361F5">
      <w:pPr>
        <w:rPr>
          <w:rFonts w:hint="eastAsia"/>
        </w:rPr>
      </w:pPr>
      <w:r>
        <w:rPr>
          <w:rFonts w:hint="eastAsia"/>
        </w:rPr>
        <w:t>正月对现代社会的影响</w:t>
      </w:r>
    </w:p>
    <w:p w14:paraId="12C13131" w14:textId="77777777" w:rsidR="006361F5" w:rsidRDefault="006361F5">
      <w:pPr>
        <w:rPr>
          <w:rFonts w:hint="eastAsia"/>
        </w:rPr>
      </w:pPr>
      <w:r>
        <w:rPr>
          <w:rFonts w:hint="eastAsia"/>
        </w:rPr>
        <w:t>随着时代的发展，“zhēng yuè”的一些传统习俗也在悄然发生变化。虽然现代人依旧重视家庭团聚和传承民族文化，但庆祝方式却变得更加多样化。比如，越来越多的人选择通过网络平台发送电子贺卡或者视频拜年，既环保又便捷。同时，旅游业也抓住了这个契机，推出了各种以春节为主题的旅游产品，让游客们能够亲身体验到不同地区的民俗风情。“zhēng yuè”不仅是中国人民心中最重要的月份之一，同时也是连接过去与未来的桥梁，在新时代继续散发着迷人的魅力。</w:t>
      </w:r>
    </w:p>
    <w:p w14:paraId="53B5DAC9" w14:textId="77777777" w:rsidR="006361F5" w:rsidRDefault="006361F5">
      <w:pPr>
        <w:rPr>
          <w:rFonts w:hint="eastAsia"/>
        </w:rPr>
      </w:pPr>
    </w:p>
    <w:p w14:paraId="7CA1A819" w14:textId="77777777" w:rsidR="006361F5" w:rsidRDefault="00636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D723A" w14:textId="02972CE3" w:rsidR="006711AD" w:rsidRDefault="006711AD"/>
    <w:sectPr w:rsidR="0067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AD"/>
    <w:rsid w:val="006361F5"/>
    <w:rsid w:val="006711A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ACD82-A40D-42A9-BEE8-1FFA2681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