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312D" w14:textId="77777777" w:rsidR="00454CFD" w:rsidRDefault="00454CFD">
      <w:pPr>
        <w:rPr>
          <w:rFonts w:hint="eastAsia"/>
        </w:rPr>
      </w:pPr>
      <w:r>
        <w:rPr>
          <w:rFonts w:hint="eastAsia"/>
        </w:rPr>
        <w:t>正常人的拼音</w:t>
      </w:r>
    </w:p>
    <w:p w14:paraId="67897C50" w14:textId="77777777" w:rsidR="00454CFD" w:rsidRDefault="00454CFD">
      <w:pPr>
        <w:rPr>
          <w:rFonts w:hint="eastAsia"/>
        </w:rPr>
      </w:pPr>
      <w:r>
        <w:rPr>
          <w:rFonts w:hint="eastAsia"/>
        </w:rPr>
        <w:t>在汉语的学习过程中，拼音作为汉字的注音工具，扮演着极其重要的角色。对于“正常人”的拼音，它简单明了，易于学习和记忆。"正常人"这三个字的拼音分别是“zhèng”、“cháng”、“rén”。这三个音节清晰地表达了这一概念，帮助我们更好地理解和使用这个词汇。</w:t>
      </w:r>
    </w:p>
    <w:p w14:paraId="76DB827C" w14:textId="77777777" w:rsidR="00454CFD" w:rsidRDefault="00454CFD">
      <w:pPr>
        <w:rPr>
          <w:rFonts w:hint="eastAsia"/>
        </w:rPr>
      </w:pPr>
    </w:p>
    <w:p w14:paraId="03B8EABE" w14:textId="77777777" w:rsidR="00454CFD" w:rsidRDefault="00454CFD">
      <w:pPr>
        <w:rPr>
          <w:rFonts w:hint="eastAsia"/>
        </w:rPr>
      </w:pPr>
      <w:r>
        <w:rPr>
          <w:rFonts w:hint="eastAsia"/>
        </w:rPr>
        <w:t>拼音的重要性</w:t>
      </w:r>
    </w:p>
    <w:p w14:paraId="6A85AA15" w14:textId="77777777" w:rsidR="00454CFD" w:rsidRDefault="00454CFD">
      <w:pPr>
        <w:rPr>
          <w:rFonts w:hint="eastAsia"/>
        </w:rPr>
      </w:pPr>
      <w:r>
        <w:rPr>
          <w:rFonts w:hint="eastAsia"/>
        </w:rPr>
        <w:t>拼音是连接声音与文字的桥梁，在学习汉语的过程中起到了至关重要的作用。它不仅帮助初学者正确发音，还能辅助识字教育，促进语言交流。尤其是在汉语这种表意文字体系中，拼音为学习者提供了一个便捷的途径去掌握语音知识。对于“正常人”来说，了解并准确使用拼音，能够提高日常交流的质量，增强语言表达能力。</w:t>
      </w:r>
    </w:p>
    <w:p w14:paraId="7BB4F6CA" w14:textId="77777777" w:rsidR="00454CFD" w:rsidRDefault="00454CFD">
      <w:pPr>
        <w:rPr>
          <w:rFonts w:hint="eastAsia"/>
        </w:rPr>
      </w:pPr>
    </w:p>
    <w:p w14:paraId="2C2573B9" w14:textId="77777777" w:rsidR="00454CFD" w:rsidRDefault="00454CFD">
      <w:pPr>
        <w:rPr>
          <w:rFonts w:hint="eastAsia"/>
        </w:rPr>
      </w:pPr>
      <w:r>
        <w:rPr>
          <w:rFonts w:hint="eastAsia"/>
        </w:rPr>
        <w:t>文化视角下的拼音学习</w:t>
      </w:r>
    </w:p>
    <w:p w14:paraId="16C79FC1" w14:textId="77777777" w:rsidR="00454CFD" w:rsidRDefault="00454CFD">
      <w:pPr>
        <w:rPr>
          <w:rFonts w:hint="eastAsia"/>
        </w:rPr>
      </w:pPr>
      <w:r>
        <w:rPr>
          <w:rFonts w:hint="eastAsia"/>
        </w:rPr>
        <w:t>从文化角度来看，拼音不仅是语言学习的工具，也是文化传播的重要媒介。通过拼音，不同语言背景的人们能够更容易地接触和理解汉语文化。例如，“正常人”这一词汇，通过拼音的传播，让更多的人了解到中文里关于普通人类状态的描述方式。这有助于跨文化交流，促进全球范围内对汉语及中华文化的认识和理解。</w:t>
      </w:r>
    </w:p>
    <w:p w14:paraId="0E95C304" w14:textId="77777777" w:rsidR="00454CFD" w:rsidRDefault="00454CFD">
      <w:pPr>
        <w:rPr>
          <w:rFonts w:hint="eastAsia"/>
        </w:rPr>
      </w:pPr>
    </w:p>
    <w:p w14:paraId="6CC2C8A3" w14:textId="77777777" w:rsidR="00454CFD" w:rsidRDefault="00454CFD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23FE58B2" w14:textId="77777777" w:rsidR="00454CFD" w:rsidRDefault="00454CFD">
      <w:pPr>
        <w:rPr>
          <w:rFonts w:hint="eastAsia"/>
        </w:rPr>
      </w:pPr>
      <w:r>
        <w:rPr>
          <w:rFonts w:hint="eastAsia"/>
        </w:rPr>
        <w:t>尽管拼音具有诸多优势，但在实际教学过程中也会遇到一些挑战。例如，如何让学生快速记住拼音规则、怎样纠正不正确的发音等。针对这些问题，教师可以采用多样化的教学方法，如游戏化学习、互动式练习等，来激发学生的学习兴趣，提高学习效率。利用多媒体资源，如视频、音频等，也能有效增强学生的语感，帮助他们更自然地掌握拼音。</w:t>
      </w:r>
    </w:p>
    <w:p w14:paraId="03AF9EB8" w14:textId="77777777" w:rsidR="00454CFD" w:rsidRDefault="00454CFD">
      <w:pPr>
        <w:rPr>
          <w:rFonts w:hint="eastAsia"/>
        </w:rPr>
      </w:pPr>
    </w:p>
    <w:p w14:paraId="5FC4AD30" w14:textId="77777777" w:rsidR="00454CFD" w:rsidRDefault="00454CFD">
      <w:pPr>
        <w:rPr>
          <w:rFonts w:hint="eastAsia"/>
        </w:rPr>
      </w:pPr>
      <w:r>
        <w:rPr>
          <w:rFonts w:hint="eastAsia"/>
        </w:rPr>
        <w:t>最后的总结</w:t>
      </w:r>
    </w:p>
    <w:p w14:paraId="635A0723" w14:textId="77777777" w:rsidR="00454CFD" w:rsidRDefault="00454CFD">
      <w:pPr>
        <w:rPr>
          <w:rFonts w:hint="eastAsia"/>
        </w:rPr>
      </w:pPr>
      <w:r>
        <w:rPr>
          <w:rFonts w:hint="eastAsia"/>
        </w:rPr>
        <w:t>“正常人的拼音”不仅仅是一个简单的发音指南，它是打开汉语世界大门的一把钥匙。通过对拼音的学习，我们可以更加深入地理解汉语的魅力，享受语言带来的乐趣。无论是在日常交流还是专业领域，准确掌握拼音都显得尤为重要。让我们一起努力，用好这把“钥匙”，开启更多知识的大门。</w:t>
      </w:r>
    </w:p>
    <w:p w14:paraId="526FCCA3" w14:textId="77777777" w:rsidR="00454CFD" w:rsidRDefault="00454CFD">
      <w:pPr>
        <w:rPr>
          <w:rFonts w:hint="eastAsia"/>
        </w:rPr>
      </w:pPr>
    </w:p>
    <w:p w14:paraId="776A230C" w14:textId="77777777" w:rsidR="00454CFD" w:rsidRDefault="00454CFD">
      <w:pPr>
        <w:rPr>
          <w:rFonts w:hint="eastAsia"/>
        </w:rPr>
      </w:pPr>
    </w:p>
    <w:p w14:paraId="5324454F" w14:textId="77777777" w:rsidR="00454CFD" w:rsidRDefault="00454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C8C7D" w14:textId="5D52F8EB" w:rsidR="008141F5" w:rsidRDefault="008141F5"/>
    <w:sectPr w:rsidR="0081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F5"/>
    <w:rsid w:val="00454CFD"/>
    <w:rsid w:val="007574E7"/>
    <w:rsid w:val="0081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0E5EF-E420-492E-9E6D-1736C9C0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