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1C3F7" w14:textId="77777777" w:rsidR="00B51EDB" w:rsidRDefault="00B51EDB">
      <w:pPr>
        <w:rPr>
          <w:rFonts w:hint="eastAsia"/>
        </w:rPr>
      </w:pPr>
      <w:r>
        <w:rPr>
          <w:rFonts w:hint="eastAsia"/>
        </w:rPr>
        <w:t>正好的拼音是什么写</w:t>
      </w:r>
    </w:p>
    <w:p w14:paraId="7BE75706" w14:textId="77777777" w:rsidR="00B51EDB" w:rsidRDefault="00B51EDB">
      <w:pPr>
        <w:rPr>
          <w:rFonts w:hint="eastAsia"/>
        </w:rPr>
      </w:pPr>
      <w:r>
        <w:rPr>
          <w:rFonts w:hint="eastAsia"/>
        </w:rPr>
        <w:t>“正好”这个词在汉语中是一个非常常用的词汇，用来形容事物恰好、恰当地符合某种情况或条件。它的拼音写作“zhèng hǎo”。对于学习中文的朋友来说，掌握这个词的正确读音和用法是非常有帮助的，它能够让你更加准确地表达自己的意思，增强语言交流的效果。</w:t>
      </w:r>
    </w:p>
    <w:p w14:paraId="7A449447" w14:textId="77777777" w:rsidR="00B51EDB" w:rsidRDefault="00B51EDB">
      <w:pPr>
        <w:rPr>
          <w:rFonts w:hint="eastAsia"/>
        </w:rPr>
      </w:pPr>
    </w:p>
    <w:p w14:paraId="7F4313F8" w14:textId="77777777" w:rsidR="00B51EDB" w:rsidRDefault="00B51EDB">
      <w:pPr>
        <w:rPr>
          <w:rFonts w:hint="eastAsia"/>
        </w:rPr>
      </w:pPr>
      <w:r>
        <w:rPr>
          <w:rFonts w:hint="eastAsia"/>
        </w:rPr>
        <w:t>拼音的基础知识</w:t>
      </w:r>
    </w:p>
    <w:p w14:paraId="4C27DDD7" w14:textId="77777777" w:rsidR="00B51EDB" w:rsidRDefault="00B51EDB">
      <w:pPr>
        <w:rPr>
          <w:rFonts w:hint="eastAsia"/>
        </w:rPr>
      </w:pPr>
      <w:r>
        <w:rPr>
          <w:rFonts w:hint="eastAsia"/>
        </w:rPr>
        <w:t>在深入探讨“正好”的拼音之前，让我们先简单回顾一下汉语拼音的基本概念。汉语拼音是一种使用拉丁字母为汉字注音的方法，它由声母、韵母以及声调三部分组成。声母是位于音节开头的辅音，韵母则是跟随在声母后的元音组合，而声调则决定了一个音节的音高变化，这对于区分不同意义的词语非常重要。了解这些基础知识有助于我们更好地理解“zhèng hǎo”的发音规则。</w:t>
      </w:r>
    </w:p>
    <w:p w14:paraId="45BA1C89" w14:textId="77777777" w:rsidR="00B51EDB" w:rsidRDefault="00B51EDB">
      <w:pPr>
        <w:rPr>
          <w:rFonts w:hint="eastAsia"/>
        </w:rPr>
      </w:pPr>
    </w:p>
    <w:p w14:paraId="76B5517A" w14:textId="77777777" w:rsidR="00B51EDB" w:rsidRDefault="00B51EDB">
      <w:pPr>
        <w:rPr>
          <w:rFonts w:hint="eastAsia"/>
        </w:rPr>
      </w:pPr>
      <w:r>
        <w:rPr>
          <w:rFonts w:hint="eastAsia"/>
        </w:rPr>
        <w:t>解析“正好”的拼音</w:t>
      </w:r>
    </w:p>
    <w:p w14:paraId="177D8847" w14:textId="77777777" w:rsidR="00B51EDB" w:rsidRDefault="00B51EDB">
      <w:pPr>
        <w:rPr>
          <w:rFonts w:hint="eastAsia"/>
        </w:rPr>
      </w:pPr>
      <w:r>
        <w:rPr>
          <w:rFonts w:hint="eastAsia"/>
        </w:rPr>
        <w:t>现在回到“正好”这个词。“zhèng”作为声母“zh-”与韵母“-eng”的结合，并且带有第四声（去声），表示下降的语调。接着，“hǎo”由声母“h-”和韵母“-ao”构成，同时带第三声（上声），意味着音调先降后升。这两个字合在一起形成“zhèng hǎo”，通过正确的语调发声，可以清晰传达出“恰好”的意思。</w:t>
      </w:r>
    </w:p>
    <w:p w14:paraId="03114D9C" w14:textId="77777777" w:rsidR="00B51EDB" w:rsidRDefault="00B51EDB">
      <w:pPr>
        <w:rPr>
          <w:rFonts w:hint="eastAsia"/>
        </w:rPr>
      </w:pPr>
    </w:p>
    <w:p w14:paraId="7357DF31" w14:textId="77777777" w:rsidR="00B51EDB" w:rsidRDefault="00B51EDB">
      <w:pPr>
        <w:rPr>
          <w:rFonts w:hint="eastAsia"/>
        </w:rPr>
      </w:pPr>
      <w:r>
        <w:rPr>
          <w:rFonts w:hint="eastAsia"/>
        </w:rPr>
        <w:t>如何练习“正好”的发音</w:t>
      </w:r>
    </w:p>
    <w:p w14:paraId="09768648" w14:textId="77777777" w:rsidR="00B51EDB" w:rsidRDefault="00B51EDB">
      <w:pPr>
        <w:rPr>
          <w:rFonts w:hint="eastAsia"/>
        </w:rPr>
      </w:pPr>
      <w:r>
        <w:rPr>
          <w:rFonts w:hint="eastAsia"/>
        </w:rPr>
        <w:t>为了准确说出“zhèng hǎo”，你可以尝试以下方法进行练习：单独练习每个字的发音，注意声调的变化；将两个字连起来说，确保过渡自然流畅；在实际对话中运用这个词组，以增加熟练度。观看中文教学视频或使用语言学习应用也是提高发音技巧的好方法。</w:t>
      </w:r>
    </w:p>
    <w:p w14:paraId="571F0432" w14:textId="77777777" w:rsidR="00B51EDB" w:rsidRDefault="00B51EDB">
      <w:pPr>
        <w:rPr>
          <w:rFonts w:hint="eastAsia"/>
        </w:rPr>
      </w:pPr>
    </w:p>
    <w:p w14:paraId="42C5F1E5" w14:textId="77777777" w:rsidR="00B51EDB" w:rsidRDefault="00B51EDB">
      <w:pPr>
        <w:rPr>
          <w:rFonts w:hint="eastAsia"/>
        </w:rPr>
      </w:pPr>
      <w:r>
        <w:rPr>
          <w:rFonts w:hint="eastAsia"/>
        </w:rPr>
        <w:t>“正好”在日常生活中的应用</w:t>
      </w:r>
    </w:p>
    <w:p w14:paraId="007D5BEF" w14:textId="77777777" w:rsidR="00B51EDB" w:rsidRDefault="00B51EDB">
      <w:pPr>
        <w:rPr>
          <w:rFonts w:hint="eastAsia"/>
        </w:rPr>
      </w:pPr>
      <w:r>
        <w:rPr>
          <w:rFonts w:hint="eastAsia"/>
        </w:rPr>
        <w:t>“正好”一词在日常生活中有着广泛的应用场景。例如，当你遇到一位老朋友时，可以说：“我正好在这附近办事，就顺道来看看你。”或者在讨论时间安排时提到：“会议定在下午三点，这正好给我足够的时间准备材料。”通过灵活使用“zhèng hǎo”，可以使你的中文交流更加地道和自然。</w:t>
      </w:r>
    </w:p>
    <w:p w14:paraId="0202ED20" w14:textId="77777777" w:rsidR="00B51EDB" w:rsidRDefault="00B51EDB">
      <w:pPr>
        <w:rPr>
          <w:rFonts w:hint="eastAsia"/>
        </w:rPr>
      </w:pPr>
    </w:p>
    <w:p w14:paraId="1979AFE6" w14:textId="77777777" w:rsidR="00B51EDB" w:rsidRDefault="00B51EDB">
      <w:pPr>
        <w:rPr>
          <w:rFonts w:hint="eastAsia"/>
        </w:rPr>
      </w:pPr>
    </w:p>
    <w:p w14:paraId="64A61B30" w14:textId="77777777" w:rsidR="00B51EDB" w:rsidRDefault="00B51E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1CF382" w14:textId="6C5DC6F2" w:rsidR="00BB5223" w:rsidRDefault="00BB5223"/>
    <w:sectPr w:rsidR="00BB5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23"/>
    <w:rsid w:val="007574E7"/>
    <w:rsid w:val="00B51EDB"/>
    <w:rsid w:val="00BB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534B5-27D8-41E4-BDFD-B0AAF635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