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6DB4" w14:textId="77777777" w:rsidR="00E10FFA" w:rsidRDefault="00E10FFA">
      <w:pPr>
        <w:rPr>
          <w:rFonts w:hint="eastAsia"/>
        </w:rPr>
      </w:pPr>
      <w:r>
        <w:rPr>
          <w:rFonts w:hint="eastAsia"/>
        </w:rPr>
        <w:t>檐字的拼音和组词语</w:t>
      </w:r>
    </w:p>
    <w:p w14:paraId="4644D56B" w14:textId="77777777" w:rsidR="00E10FFA" w:rsidRDefault="00E10FFA">
      <w:pPr>
        <w:rPr>
          <w:rFonts w:hint="eastAsia"/>
        </w:rPr>
      </w:pPr>
      <w:r>
        <w:rPr>
          <w:rFonts w:hint="eastAsia"/>
        </w:rPr>
        <w:t>檐，这个汉字在我们的日常生活中并不陌生，它指的是建筑物屋顶边沿伸出的部分。檐字的拼音是“yán”，声调为阳平。了解一个汉字的拼音及其组词不仅能帮助我们更好地学习汉语，还能让我们更加深入地理解中国传统文化中建筑艺术的独特魅力。</w:t>
      </w:r>
    </w:p>
    <w:p w14:paraId="24C3C2B5" w14:textId="77777777" w:rsidR="00E10FFA" w:rsidRDefault="00E10FFA">
      <w:pPr>
        <w:rPr>
          <w:rFonts w:hint="eastAsia"/>
        </w:rPr>
      </w:pPr>
    </w:p>
    <w:p w14:paraId="06DA7EEF" w14:textId="77777777" w:rsidR="00E10FFA" w:rsidRDefault="00E10FFA">
      <w:pPr>
        <w:rPr>
          <w:rFonts w:hint="eastAsia"/>
        </w:rPr>
      </w:pPr>
      <w:r>
        <w:rPr>
          <w:rFonts w:hint="eastAsia"/>
        </w:rPr>
        <w:t>檐的基本释义及构造</w:t>
      </w:r>
    </w:p>
    <w:p w14:paraId="114BED3C" w14:textId="77777777" w:rsidR="00E10FFA" w:rsidRDefault="00E10FFA">
      <w:pPr>
        <w:rPr>
          <w:rFonts w:hint="eastAsia"/>
        </w:rPr>
      </w:pPr>
      <w:r>
        <w:rPr>
          <w:rFonts w:hint="eastAsia"/>
        </w:rPr>
        <w:t>从基本释义来看，“檐”是指房屋顶部向外延伸以遮蔽雨水的部分。古代建筑中的檐角设计尤为讲究，不仅有实用价值，还蕴含着深厚的文化意义。从构造上看，“檐”字由“广”与“詹”两部分组成，“广”表示与房屋有关，而“詹”则意指覆盖、保护之意，合起来便有了我们现在所熟知的含义。</w:t>
      </w:r>
    </w:p>
    <w:p w14:paraId="22F6AD06" w14:textId="77777777" w:rsidR="00E10FFA" w:rsidRDefault="00E10FFA">
      <w:pPr>
        <w:rPr>
          <w:rFonts w:hint="eastAsia"/>
        </w:rPr>
      </w:pPr>
    </w:p>
    <w:p w14:paraId="184D478B" w14:textId="77777777" w:rsidR="00E10FFA" w:rsidRDefault="00E10FFA">
      <w:pPr>
        <w:rPr>
          <w:rFonts w:hint="eastAsia"/>
        </w:rPr>
      </w:pPr>
      <w:r>
        <w:rPr>
          <w:rFonts w:hint="eastAsia"/>
        </w:rPr>
        <w:t>檐的组词应用</w:t>
      </w:r>
    </w:p>
    <w:p w14:paraId="0BA46A95" w14:textId="77777777" w:rsidR="00E10FFA" w:rsidRDefault="00E10FFA">
      <w:pPr>
        <w:rPr>
          <w:rFonts w:hint="eastAsia"/>
        </w:rPr>
      </w:pPr>
      <w:r>
        <w:rPr>
          <w:rFonts w:hint="eastAsia"/>
        </w:rPr>
        <w:t>说到“檐”的组词，这里有几个例子：“屋檐”，即指房屋最上层的边缘；“飞檐”，特指中国古代建筑中向上翘起的檐角，具有极高的艺术价值；“檐口”，则是指屋檐的下边缘。“檐廊”也是一种常见的组合，用来描述连接房屋外墙与外侧走廊的部分，通常可以为行人提供遮阳避雨的功能。</w:t>
      </w:r>
    </w:p>
    <w:p w14:paraId="448624E6" w14:textId="77777777" w:rsidR="00E10FFA" w:rsidRDefault="00E10FFA">
      <w:pPr>
        <w:rPr>
          <w:rFonts w:hint="eastAsia"/>
        </w:rPr>
      </w:pPr>
    </w:p>
    <w:p w14:paraId="3086C467" w14:textId="77777777" w:rsidR="00E10FFA" w:rsidRDefault="00E10FFA">
      <w:pPr>
        <w:rPr>
          <w:rFonts w:hint="eastAsia"/>
        </w:rPr>
      </w:pPr>
      <w:r>
        <w:rPr>
          <w:rFonts w:hint="eastAsia"/>
        </w:rPr>
        <w:t>檐的文化内涵</w:t>
      </w:r>
    </w:p>
    <w:p w14:paraId="66AAD098" w14:textId="77777777" w:rsidR="00E10FFA" w:rsidRDefault="00E10FFA">
      <w:pPr>
        <w:rPr>
          <w:rFonts w:hint="eastAsia"/>
        </w:rPr>
      </w:pPr>
      <w:r>
        <w:rPr>
          <w:rFonts w:hint="eastAsia"/>
        </w:rPr>
        <w:t>在中国传统文化中，檐不仅仅是简单的建筑元素，它还承载着丰富的文化信息。例如，在传统民居中，檐的设计往往体现了家庭对自然环境的理解与适应，以及对于美学追求的高度融合。同时，檐也是风水学说中不可或缺的一部分，其设计需遵循一定的原则，以达到和谐共生的效果。</w:t>
      </w:r>
    </w:p>
    <w:p w14:paraId="2BB8B9E9" w14:textId="77777777" w:rsidR="00E10FFA" w:rsidRDefault="00E10FFA">
      <w:pPr>
        <w:rPr>
          <w:rFonts w:hint="eastAsia"/>
        </w:rPr>
      </w:pPr>
    </w:p>
    <w:p w14:paraId="4DABA1AB" w14:textId="77777777" w:rsidR="00E10FFA" w:rsidRDefault="00E10FFA">
      <w:pPr>
        <w:rPr>
          <w:rFonts w:hint="eastAsia"/>
        </w:rPr>
      </w:pPr>
      <w:r>
        <w:rPr>
          <w:rFonts w:hint="eastAsia"/>
        </w:rPr>
        <w:t>最后的总结</w:t>
      </w:r>
    </w:p>
    <w:p w14:paraId="7E5891B1" w14:textId="77777777" w:rsidR="00E10FFA" w:rsidRDefault="00E10FFA">
      <w:pPr>
        <w:rPr>
          <w:rFonts w:hint="eastAsia"/>
        </w:rPr>
      </w:pPr>
      <w:r>
        <w:rPr>
          <w:rFonts w:hint="eastAsia"/>
        </w:rPr>
        <w:t>通过上述介绍，我们可以看到，“檐”这个汉字不仅仅是一个简单的词汇，它背后蕴含着深厚的文化底蕴和历史故事。通过对“檐”字的学习，我们不仅能提升自己的语言能力，更能深入了解中国传统的建筑文化和哲学思想。希望这篇文章能够激发你对中国传统文化的兴趣，进一步探索更多关于汉字背后的精彩世界。</w:t>
      </w:r>
    </w:p>
    <w:p w14:paraId="1B21F72F" w14:textId="77777777" w:rsidR="00E10FFA" w:rsidRDefault="00E10FFA">
      <w:pPr>
        <w:rPr>
          <w:rFonts w:hint="eastAsia"/>
        </w:rPr>
      </w:pPr>
    </w:p>
    <w:p w14:paraId="0A374002" w14:textId="77777777" w:rsidR="00E10FFA" w:rsidRDefault="00E10FFA">
      <w:pPr>
        <w:rPr>
          <w:rFonts w:hint="eastAsia"/>
        </w:rPr>
      </w:pPr>
    </w:p>
    <w:p w14:paraId="6EEFEB39" w14:textId="77777777" w:rsidR="00E10FFA" w:rsidRDefault="00E10F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B394E" w14:textId="049F50EB" w:rsidR="008D0D60" w:rsidRDefault="008D0D60"/>
    <w:sectPr w:rsidR="008D0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60"/>
    <w:rsid w:val="007574E7"/>
    <w:rsid w:val="008D0D60"/>
    <w:rsid w:val="00E1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C04AD-F843-4836-88C4-646422CE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D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D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D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D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D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D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D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D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D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D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D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D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D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D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D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D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D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D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D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