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0E13" w14:textId="77777777" w:rsidR="00895AD2" w:rsidRDefault="00895AD2">
      <w:pPr>
        <w:rPr>
          <w:rFonts w:hint="eastAsia"/>
        </w:rPr>
      </w:pPr>
      <w:r>
        <w:rPr>
          <w:rFonts w:hint="eastAsia"/>
        </w:rPr>
        <w:t>榨组词和的拼音怎么写</w:t>
      </w:r>
    </w:p>
    <w:p w14:paraId="371E0120" w14:textId="77777777" w:rsidR="00895AD2" w:rsidRDefault="00895AD2">
      <w:pPr>
        <w:rPr>
          <w:rFonts w:hint="eastAsia"/>
        </w:rPr>
      </w:pPr>
      <w:r>
        <w:rPr>
          <w:rFonts w:hint="eastAsia"/>
        </w:rPr>
        <w:t>在汉语学习中，了解汉字的正确拼音及其常见组词是掌握语言的重要一环。今天我们就来深入探讨一下“榨”这个字，包括它的拼音、如何组词以及这些词汇的应用场景。</w:t>
      </w:r>
    </w:p>
    <w:p w14:paraId="38BF1E85" w14:textId="77777777" w:rsidR="00895AD2" w:rsidRDefault="00895AD2">
      <w:pPr>
        <w:rPr>
          <w:rFonts w:hint="eastAsia"/>
        </w:rPr>
      </w:pPr>
    </w:p>
    <w:p w14:paraId="5A81817D" w14:textId="77777777" w:rsidR="00895AD2" w:rsidRDefault="00895AD2">
      <w:pPr>
        <w:rPr>
          <w:rFonts w:hint="eastAsia"/>
        </w:rPr>
      </w:pPr>
      <w:r>
        <w:rPr>
          <w:rFonts w:hint="eastAsia"/>
        </w:rPr>
        <w:t>“榨”的拼音</w:t>
      </w:r>
    </w:p>
    <w:p w14:paraId="145BC79A" w14:textId="77777777" w:rsidR="00895AD2" w:rsidRDefault="00895AD2">
      <w:pPr>
        <w:rPr>
          <w:rFonts w:hint="eastAsia"/>
        </w:rPr>
      </w:pPr>
      <w:r>
        <w:rPr>
          <w:rFonts w:hint="eastAsia"/>
        </w:rPr>
        <w:t>“榨”字的标准拼音是“zhà”，声调为去声（第四声）。在普通话中，准确地发出每个字的音调对于理解和被理解都至关重要。正确的发音不仅能帮助我们更清晰地表达自己，也能更好地聆听他人的话语。</w:t>
      </w:r>
    </w:p>
    <w:p w14:paraId="7DA36AC6" w14:textId="77777777" w:rsidR="00895AD2" w:rsidRDefault="00895AD2">
      <w:pPr>
        <w:rPr>
          <w:rFonts w:hint="eastAsia"/>
        </w:rPr>
      </w:pPr>
    </w:p>
    <w:p w14:paraId="2EFB4810" w14:textId="77777777" w:rsidR="00895AD2" w:rsidRDefault="00895AD2">
      <w:pPr>
        <w:rPr>
          <w:rFonts w:hint="eastAsia"/>
        </w:rPr>
      </w:pPr>
      <w:r>
        <w:rPr>
          <w:rFonts w:hint="eastAsia"/>
        </w:rPr>
        <w:t>关于“榨”的组词</w:t>
      </w:r>
    </w:p>
    <w:p w14:paraId="10CC319E" w14:textId="77777777" w:rsidR="00895AD2" w:rsidRDefault="00895AD2">
      <w:pPr>
        <w:rPr>
          <w:rFonts w:hint="eastAsia"/>
        </w:rPr>
      </w:pPr>
      <w:r>
        <w:rPr>
          <w:rFonts w:hint="eastAsia"/>
        </w:rPr>
        <w:t>接下来，让我们看看“榨”可以组成哪些词语。“榨汁机”是一个非常常见的词，指的是用来从水果或蔬菜中提取汁液的设备。除此之外，还有“压榨”，这个词通常用于描述将物体中的液体挤出的过程，也可以比喻为对某人施加压力以获取利益的行为。“榨油”是指通过物理方法从植物种子中提取油脂的过程，这在中国传统饮食文化中占有重要地位。</w:t>
      </w:r>
    </w:p>
    <w:p w14:paraId="5D279BEB" w14:textId="77777777" w:rsidR="00895AD2" w:rsidRDefault="00895AD2">
      <w:pPr>
        <w:rPr>
          <w:rFonts w:hint="eastAsia"/>
        </w:rPr>
      </w:pPr>
    </w:p>
    <w:p w14:paraId="23E9712E" w14:textId="77777777" w:rsidR="00895AD2" w:rsidRDefault="00895AD2">
      <w:pPr>
        <w:rPr>
          <w:rFonts w:hint="eastAsia"/>
        </w:rPr>
      </w:pPr>
      <w:r>
        <w:rPr>
          <w:rFonts w:hint="eastAsia"/>
        </w:rPr>
        <w:t>应用场景</w:t>
      </w:r>
    </w:p>
    <w:p w14:paraId="36953049" w14:textId="77777777" w:rsidR="00895AD2" w:rsidRDefault="00895AD2">
      <w:pPr>
        <w:rPr>
          <w:rFonts w:hint="eastAsia"/>
        </w:rPr>
      </w:pPr>
      <w:r>
        <w:rPr>
          <w:rFonts w:hint="eastAsia"/>
        </w:rPr>
        <w:t>“榨”字及其组成的词语广泛应用于日常生活和工业生产中。例如，在家庭厨房里，人们可能会用到榨汁机制作新鲜果汁；在食品加工行业，“榨油”是一项重要的工艺流程，它不仅关系到食用油的质量，也影响着人们的健康。同时，“压榨”这一概念也被延伸到了经济和社会学领域，用以形容资本家对工人的剥削等社会现象。</w:t>
      </w:r>
    </w:p>
    <w:p w14:paraId="4BA3BDB4" w14:textId="77777777" w:rsidR="00895AD2" w:rsidRDefault="00895AD2">
      <w:pPr>
        <w:rPr>
          <w:rFonts w:hint="eastAsia"/>
        </w:rPr>
      </w:pPr>
    </w:p>
    <w:p w14:paraId="36CD14B8" w14:textId="77777777" w:rsidR="00895AD2" w:rsidRDefault="00895AD2">
      <w:pPr>
        <w:rPr>
          <w:rFonts w:hint="eastAsia"/>
        </w:rPr>
      </w:pPr>
      <w:r>
        <w:rPr>
          <w:rFonts w:hint="eastAsia"/>
        </w:rPr>
        <w:t>最后的总结</w:t>
      </w:r>
    </w:p>
    <w:p w14:paraId="520ECD9C" w14:textId="77777777" w:rsidR="00895AD2" w:rsidRDefault="00895AD2">
      <w:pPr>
        <w:rPr>
          <w:rFonts w:hint="eastAsia"/>
        </w:rPr>
      </w:pPr>
      <w:r>
        <w:rPr>
          <w:rFonts w:hint="eastAsia"/>
        </w:rPr>
        <w:t>通过上述介绍，我们不难发现，“榨”虽然是一个简单的汉字，但它背后蕴含的知识点却十分丰富。无论是从语言学习的角度，还是从实际应用的视角来看，“榨”都是一个值得深入了解的汉字。希望今天的分享能够帮助大家更好地掌握这一汉字，并能在日常生活中灵活运用相关词汇。</w:t>
      </w:r>
    </w:p>
    <w:p w14:paraId="2741EA3A" w14:textId="77777777" w:rsidR="00895AD2" w:rsidRDefault="00895AD2">
      <w:pPr>
        <w:rPr>
          <w:rFonts w:hint="eastAsia"/>
        </w:rPr>
      </w:pPr>
    </w:p>
    <w:p w14:paraId="3518EE4E" w14:textId="77777777" w:rsidR="00895AD2" w:rsidRDefault="00895AD2">
      <w:pPr>
        <w:rPr>
          <w:rFonts w:hint="eastAsia"/>
        </w:rPr>
      </w:pPr>
    </w:p>
    <w:p w14:paraId="3D72C1AE" w14:textId="77777777" w:rsidR="00895AD2" w:rsidRDefault="00895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F811F" w14:textId="187AE368" w:rsidR="006B240F" w:rsidRDefault="006B240F"/>
    <w:sectPr w:rsidR="006B2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0F"/>
    <w:rsid w:val="006B240F"/>
    <w:rsid w:val="007574E7"/>
    <w:rsid w:val="0089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E4F60-1751-4FA0-A0AC-06D01CBA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