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073B" w14:textId="77777777" w:rsidR="00E00480" w:rsidRDefault="00E00480">
      <w:pPr>
        <w:rPr>
          <w:rFonts w:hint="eastAsia"/>
        </w:rPr>
      </w:pPr>
      <w:r>
        <w:rPr>
          <w:rFonts w:hint="eastAsia"/>
        </w:rPr>
        <w:t>榨的拼音怎么写的</w:t>
      </w:r>
    </w:p>
    <w:p w14:paraId="7581976C" w14:textId="77777777" w:rsidR="00E00480" w:rsidRDefault="00E00480">
      <w:pPr>
        <w:rPr>
          <w:rFonts w:hint="eastAsia"/>
        </w:rPr>
      </w:pPr>
      <w:r>
        <w:rPr>
          <w:rFonts w:hint="eastAsia"/>
        </w:rPr>
        <w:t>“榨”这个字在汉语中是一个相对常见的字，尤其是在描述从水果或植物中提取汁液的过程中。让我们来看看“榨”的拼音是如何拼写的。根据汉语拼音系统，“榨”的拼音是“zhà”，其中“z”代表的是一个舌尖前音，而“hà”则是其声调和韵母部分，具体来说，它属于第四声，意味着发音时声音是从高到低迅速下降。</w:t>
      </w:r>
    </w:p>
    <w:p w14:paraId="5F207CB6" w14:textId="77777777" w:rsidR="00E00480" w:rsidRDefault="00E00480">
      <w:pPr>
        <w:rPr>
          <w:rFonts w:hint="eastAsia"/>
        </w:rPr>
      </w:pPr>
    </w:p>
    <w:p w14:paraId="1DFEC115" w14:textId="77777777" w:rsidR="00E00480" w:rsidRDefault="00E00480">
      <w:pPr>
        <w:rPr>
          <w:rFonts w:hint="eastAsia"/>
        </w:rPr>
      </w:pPr>
      <w:r>
        <w:rPr>
          <w:rFonts w:hint="eastAsia"/>
        </w:rPr>
        <w:t>汉字结构与含义</w:t>
      </w:r>
    </w:p>
    <w:p w14:paraId="5686166D" w14:textId="77777777" w:rsidR="00E00480" w:rsidRDefault="00E00480">
      <w:pPr>
        <w:rPr>
          <w:rFonts w:hint="eastAsia"/>
        </w:rPr>
      </w:pPr>
      <w:r>
        <w:rPr>
          <w:rFonts w:hint="eastAsia"/>
        </w:rPr>
        <w:t>从汉字结构来看，“榨”是由左边的“木”和右边的“且”两部分组成。“木”通常表示与树木或者木材相关的意义，而在“榨”这个字里，则暗示了早期榨取过程可能主要涉及木质工具或设备。“且”作为声旁，在这里提供了发音上的线索。至于含义，“榨”主要是指通过物理压力将果汁、油等液体从固体材料中分离出来的过程，比如榨果汁、榨油等。</w:t>
      </w:r>
    </w:p>
    <w:p w14:paraId="22B2624A" w14:textId="77777777" w:rsidR="00E00480" w:rsidRDefault="00E00480">
      <w:pPr>
        <w:rPr>
          <w:rFonts w:hint="eastAsia"/>
        </w:rPr>
      </w:pPr>
    </w:p>
    <w:p w14:paraId="0DCFB94C" w14:textId="77777777" w:rsidR="00E00480" w:rsidRDefault="00E00480">
      <w:pPr>
        <w:rPr>
          <w:rFonts w:hint="eastAsia"/>
        </w:rPr>
      </w:pPr>
      <w:r>
        <w:rPr>
          <w:rFonts w:hint="eastAsia"/>
        </w:rPr>
        <w:t>历史背景与发展</w:t>
      </w:r>
    </w:p>
    <w:p w14:paraId="42A265BF" w14:textId="77777777" w:rsidR="00E00480" w:rsidRDefault="00E00480">
      <w:pPr>
        <w:rPr>
          <w:rFonts w:hint="eastAsia"/>
        </w:rPr>
      </w:pPr>
      <w:r>
        <w:rPr>
          <w:rFonts w:hint="eastAsia"/>
        </w:rPr>
        <w:t>历史上，“榨”这一行为可以追溯到古代，当时人们已经开始使用简单的机械装置来榨取橄榄油、葡萄汁等。随着时间的发展，榨的技术也得到了改进，从最初的手动操作逐渐演变为今天使用的高效自动化机器。这些进步不仅提高了生产效率，同时也改善了产品质量。现代榨汁机和榨油设备采用了更先进的技术，能够最大限度地保留原材料中的营养成分。</w:t>
      </w:r>
    </w:p>
    <w:p w14:paraId="34BE2742" w14:textId="77777777" w:rsidR="00E00480" w:rsidRDefault="00E00480">
      <w:pPr>
        <w:rPr>
          <w:rFonts w:hint="eastAsia"/>
        </w:rPr>
      </w:pPr>
    </w:p>
    <w:p w14:paraId="34B48CB5" w14:textId="77777777" w:rsidR="00E00480" w:rsidRDefault="00E00480">
      <w:pPr>
        <w:rPr>
          <w:rFonts w:hint="eastAsia"/>
        </w:rPr>
      </w:pPr>
      <w:r>
        <w:rPr>
          <w:rFonts w:hint="eastAsia"/>
        </w:rPr>
        <w:t>文化中的体现</w:t>
      </w:r>
    </w:p>
    <w:p w14:paraId="5547EDA5" w14:textId="77777777" w:rsidR="00E00480" w:rsidRDefault="00E00480">
      <w:pPr>
        <w:rPr>
          <w:rFonts w:hint="eastAsia"/>
        </w:rPr>
      </w:pPr>
      <w:r>
        <w:rPr>
          <w:rFonts w:hint="eastAsia"/>
        </w:rPr>
        <w:t>在中华文化中，“榨”不仅仅是关于食物加工的一个词汇，它还反映了古人对自然界的深刻理解和利用自然资源的智慧。例如，传统节日中的一些特色食品制作过程中就包含了榨的技术应用，像中秋节期间为了制作月饼馅料而进行的豆沙榨制过程。在文学作品里，“榨”也被用来比喻某种艰难的获取过程，形象生动地表达了努力付出与收获之间的关系。</w:t>
      </w:r>
    </w:p>
    <w:p w14:paraId="6EFE1BDA" w14:textId="77777777" w:rsidR="00E00480" w:rsidRDefault="00E00480">
      <w:pPr>
        <w:rPr>
          <w:rFonts w:hint="eastAsia"/>
        </w:rPr>
      </w:pPr>
    </w:p>
    <w:p w14:paraId="226E3C15" w14:textId="77777777" w:rsidR="00E00480" w:rsidRDefault="00E0048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2AABD4C5" w14:textId="77777777" w:rsidR="00E00480" w:rsidRDefault="00E00480">
      <w:pPr>
        <w:rPr>
          <w:rFonts w:hint="eastAsia"/>
        </w:rPr>
      </w:pPr>
      <w:r>
        <w:rPr>
          <w:rFonts w:hint="eastAsia"/>
        </w:rPr>
        <w:t>在日常生活中，“榨”是非常实用的一项技能。无论是家庭自制新鲜果汁还是商业上大规模生产食用油，都离不开这项古老而又充满活力的技术。随着健康生活方式的普及，越来越多的人开始重视食品的新鲜度和天然性，这使得家用榨汁机成为厨房中不可或缺的小家电之一。同时，对于那些追求高品质生活的人来说，了解如何正确选择和使用榨汁工具也变得尤为重要。</w:t>
      </w:r>
    </w:p>
    <w:p w14:paraId="4A36B367" w14:textId="77777777" w:rsidR="00E00480" w:rsidRDefault="00E00480">
      <w:pPr>
        <w:rPr>
          <w:rFonts w:hint="eastAsia"/>
        </w:rPr>
      </w:pPr>
    </w:p>
    <w:p w14:paraId="5D8BABC8" w14:textId="77777777" w:rsidR="00E00480" w:rsidRDefault="00E00480">
      <w:pPr>
        <w:rPr>
          <w:rFonts w:hint="eastAsia"/>
        </w:rPr>
      </w:pPr>
    </w:p>
    <w:p w14:paraId="7CA80570" w14:textId="77777777" w:rsidR="00E00480" w:rsidRDefault="00E004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07C371" w14:textId="524A04D3" w:rsidR="00900BFB" w:rsidRDefault="00900BFB"/>
    <w:sectPr w:rsidR="00900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FB"/>
    <w:rsid w:val="007574E7"/>
    <w:rsid w:val="00900BFB"/>
    <w:rsid w:val="00E0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41E6A-14C3-4C48-BE67-151A918D9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0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0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0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0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0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0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0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0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0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0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0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0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0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0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0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0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0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