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902F" w14:textId="77777777" w:rsidR="001E2945" w:rsidRDefault="001E2945">
      <w:pPr>
        <w:rPr>
          <w:rFonts w:hint="eastAsia"/>
        </w:rPr>
      </w:pPr>
      <w:r>
        <w:rPr>
          <w:rFonts w:hint="eastAsia"/>
        </w:rPr>
        <w:t>梭组词组和的拼音</w:t>
      </w:r>
    </w:p>
    <w:p w14:paraId="4AE0EDFF" w14:textId="77777777" w:rsidR="001E2945" w:rsidRDefault="001E2945">
      <w:pPr>
        <w:rPr>
          <w:rFonts w:hint="eastAsia"/>
        </w:rPr>
      </w:pPr>
      <w:r>
        <w:rPr>
          <w:rFonts w:hint="eastAsia"/>
        </w:rPr>
        <w:t>在汉语的学习过程中，词汇的积累是非常重要的一个环节。而“梭”字作为汉字中的一个常见字，其组成的词语不仅丰富多样，而且具有独特的文化内涵。本文将围绕“梭”字进行一系列相关词汇的介绍，并附上这些词汇的拼音，旨在帮助学习者更好地理解和掌握。</w:t>
      </w:r>
    </w:p>
    <w:p w14:paraId="3B93D688" w14:textId="77777777" w:rsidR="001E2945" w:rsidRDefault="001E2945">
      <w:pPr>
        <w:rPr>
          <w:rFonts w:hint="eastAsia"/>
        </w:rPr>
      </w:pPr>
    </w:p>
    <w:p w14:paraId="78555614" w14:textId="77777777" w:rsidR="001E2945" w:rsidRDefault="001E2945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717B620D" w14:textId="77777777" w:rsidR="001E2945" w:rsidRDefault="001E2945">
      <w:pPr>
        <w:rPr>
          <w:rFonts w:hint="eastAsia"/>
        </w:rPr>
      </w:pPr>
      <w:r>
        <w:rPr>
          <w:rFonts w:hint="eastAsia"/>
        </w:rPr>
        <w:t>“梭”字的基本释义是指织布时牵引纬线（横线）的工具，通常由木头或塑料制成，形状细长，中间粗两头尖。它的拼音是“suō”，声调为一声。这个字虽然看似简单，但在日常生活中却能构成许多生动形象且富有意义的词语。</w:t>
      </w:r>
    </w:p>
    <w:p w14:paraId="73C7943E" w14:textId="77777777" w:rsidR="001E2945" w:rsidRDefault="001E2945">
      <w:pPr>
        <w:rPr>
          <w:rFonts w:hint="eastAsia"/>
        </w:rPr>
      </w:pPr>
    </w:p>
    <w:p w14:paraId="2EC43F3D" w14:textId="77777777" w:rsidR="001E2945" w:rsidRDefault="001E2945">
      <w:pPr>
        <w:rPr>
          <w:rFonts w:hint="eastAsia"/>
        </w:rPr>
      </w:pPr>
      <w:r>
        <w:rPr>
          <w:rFonts w:hint="eastAsia"/>
        </w:rPr>
        <w:t>二、“梭”的常用词组及其拼音</w:t>
      </w:r>
    </w:p>
    <w:p w14:paraId="4E03B4F4" w14:textId="77777777" w:rsidR="001E2945" w:rsidRDefault="001E2945">
      <w:pPr>
        <w:rPr>
          <w:rFonts w:hint="eastAsia"/>
        </w:rPr>
      </w:pPr>
      <w:r>
        <w:rPr>
          <w:rFonts w:hint="eastAsia"/>
        </w:rPr>
        <w:t>1. 梭子（suō zǐ）：直接以“梭”为主要部分的词组，指的是用于织布过程中的那个特定工具。除了传统的纺织用途外，“梭子”也常被用来比喻事物快速往返的状态。</w:t>
      </w:r>
    </w:p>
    <w:p w14:paraId="195EE495" w14:textId="77777777" w:rsidR="001E2945" w:rsidRDefault="001E2945">
      <w:pPr>
        <w:rPr>
          <w:rFonts w:hint="eastAsia"/>
        </w:rPr>
      </w:pPr>
      <w:r>
        <w:rPr>
          <w:rFonts w:hint="eastAsia"/>
        </w:rPr>
        <w:t>2. 穿梭（chuān suō）：形容像梭子一样，在两个地方之间来回移动。例如：“飞机在云端中穿梭。”这个词组广泛应用于描述交通、通讯等领域中快速、频繁的动作。</w:t>
      </w:r>
    </w:p>
    <w:p w14:paraId="445CE5B3" w14:textId="77777777" w:rsidR="001E2945" w:rsidRDefault="001E2945">
      <w:pPr>
        <w:rPr>
          <w:rFonts w:hint="eastAsia"/>
        </w:rPr>
      </w:pPr>
    </w:p>
    <w:p w14:paraId="7793B12A" w14:textId="77777777" w:rsidR="001E2945" w:rsidRDefault="001E2945">
      <w:pPr>
        <w:rPr>
          <w:rFonts w:hint="eastAsia"/>
        </w:rPr>
      </w:pPr>
      <w:r>
        <w:rPr>
          <w:rFonts w:hint="eastAsia"/>
        </w:rPr>
        <w:t>三、带有“梭”的成语及用法</w:t>
      </w:r>
    </w:p>
    <w:p w14:paraId="328089F7" w14:textId="77777777" w:rsidR="001E2945" w:rsidRDefault="001E2945">
      <w:pPr>
        <w:rPr>
          <w:rFonts w:hint="eastAsia"/>
        </w:rPr>
      </w:pPr>
      <w:r>
        <w:rPr>
          <w:rFonts w:hint="eastAsia"/>
        </w:rPr>
        <w:t>1. 飞梭走线（fēi suō zǒu xiàn）：原指织布机上的梭子飞快地来回运动，引申为做事迅速高效。比如，在描述某个团队完成项目的速度之快时，可以用到此成语：“他们小组就像飞梭走线一般，仅用了三天时间就完成了任务。”</w:t>
      </w:r>
    </w:p>
    <w:p w14:paraId="252A37B5" w14:textId="77777777" w:rsidR="001E2945" w:rsidRDefault="001E2945">
      <w:pPr>
        <w:rPr>
          <w:rFonts w:hint="eastAsia"/>
        </w:rPr>
      </w:pPr>
    </w:p>
    <w:p w14:paraId="444ED737" w14:textId="77777777" w:rsidR="001E2945" w:rsidRDefault="001E2945">
      <w:pPr>
        <w:rPr>
          <w:rFonts w:hint="eastAsia"/>
        </w:rPr>
      </w:pPr>
      <w:r>
        <w:rPr>
          <w:rFonts w:hint="eastAsia"/>
        </w:rPr>
        <w:t>2. 时光如梭（shí guāng rú suō）：用来形容时间流逝得非常快，如同梭子在织布时那样快速而不留痕迹。这是一个十分形象的表达，常用于感叹岁月匆匆。</w:t>
      </w:r>
    </w:p>
    <w:p w14:paraId="5562771F" w14:textId="77777777" w:rsidR="001E2945" w:rsidRDefault="001E2945">
      <w:pPr>
        <w:rPr>
          <w:rFonts w:hint="eastAsia"/>
        </w:rPr>
      </w:pPr>
    </w:p>
    <w:p w14:paraId="0EA126EC" w14:textId="77777777" w:rsidR="001E2945" w:rsidRDefault="001E2945">
      <w:pPr>
        <w:rPr>
          <w:rFonts w:hint="eastAsia"/>
        </w:rPr>
      </w:pPr>
      <w:r>
        <w:rPr>
          <w:rFonts w:hint="eastAsia"/>
        </w:rPr>
        <w:t>四、“梭”的文学意象</w:t>
      </w:r>
    </w:p>
    <w:p w14:paraId="6E94818D" w14:textId="77777777" w:rsidR="001E2945" w:rsidRDefault="001E2945">
      <w:pPr>
        <w:rPr>
          <w:rFonts w:hint="eastAsia"/>
        </w:rPr>
      </w:pPr>
      <w:r>
        <w:rPr>
          <w:rFonts w:hint="eastAsia"/>
        </w:rPr>
        <w:t>在古典文学作品中，“梭”不仅仅是一个简单的物品名称，它往往承载着更深层次的文化意义。比如，在描写女性劳作场景时，“梭”常常成为勤劳、耐心等美德的象征；而在描绘自然景象时，它又能体现出一种动态美，赋予文本以生命力。</w:t>
      </w:r>
    </w:p>
    <w:p w14:paraId="3CA9C87C" w14:textId="77777777" w:rsidR="001E2945" w:rsidRDefault="001E2945">
      <w:pPr>
        <w:rPr>
          <w:rFonts w:hint="eastAsia"/>
        </w:rPr>
      </w:pPr>
    </w:p>
    <w:p w14:paraId="51F7F33B" w14:textId="77777777" w:rsidR="001E2945" w:rsidRDefault="001E2945">
      <w:pPr>
        <w:rPr>
          <w:rFonts w:hint="eastAsia"/>
        </w:rPr>
      </w:pPr>
    </w:p>
    <w:p w14:paraId="76EF369A" w14:textId="77777777" w:rsidR="001E2945" w:rsidRDefault="001E2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32717" w14:textId="62AF3774" w:rsidR="00663A46" w:rsidRDefault="00663A46"/>
    <w:sectPr w:rsidR="0066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46"/>
    <w:rsid w:val="001E2945"/>
    <w:rsid w:val="00663A4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5A06B-48D9-4AEF-A993-00C73AD0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