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DB29" w14:textId="77777777" w:rsidR="007F4A31" w:rsidRDefault="007F4A31">
      <w:pPr>
        <w:rPr>
          <w:rFonts w:hint="eastAsia"/>
        </w:rPr>
      </w:pPr>
      <w:r>
        <w:rPr>
          <w:rFonts w:hint="eastAsia"/>
        </w:rPr>
        <w:t>校内的拼音怎么写</w:t>
      </w:r>
    </w:p>
    <w:p w14:paraId="2F32B56B" w14:textId="77777777" w:rsidR="007F4A31" w:rsidRDefault="007F4A31">
      <w:pPr>
        <w:rPr>
          <w:rFonts w:hint="eastAsia"/>
        </w:rPr>
      </w:pPr>
      <w:r>
        <w:rPr>
          <w:rFonts w:hint="eastAsia"/>
        </w:rPr>
        <w:t>校内这个词汇在中文里是指与学校内部有关的事物或活动。当涉及到将其转换为拼音时，我们首先需要了解每个汉字的拼音形式。校（xiào）和内（nèi）分别是这两个字的标准拼音表示。因此，“校内”的拼音写作“xiào nèi”。这代表了对这两个汉字最直接、标准的发音方式。</w:t>
      </w:r>
    </w:p>
    <w:p w14:paraId="45E8A2B5" w14:textId="77777777" w:rsidR="007F4A31" w:rsidRDefault="007F4A31">
      <w:pPr>
        <w:rPr>
          <w:rFonts w:hint="eastAsia"/>
        </w:rPr>
      </w:pPr>
    </w:p>
    <w:p w14:paraId="662E5EED" w14:textId="77777777" w:rsidR="007F4A31" w:rsidRDefault="007F4A31">
      <w:pPr>
        <w:rPr>
          <w:rFonts w:hint="eastAsia"/>
        </w:rPr>
      </w:pPr>
      <w:r>
        <w:rPr>
          <w:rFonts w:hint="eastAsia"/>
        </w:rPr>
        <w:t>拼音的重要性</w:t>
      </w:r>
    </w:p>
    <w:p w14:paraId="14EF4D3C" w14:textId="77777777" w:rsidR="007F4A31" w:rsidRDefault="007F4A31">
      <w:pPr>
        <w:rPr>
          <w:rFonts w:hint="eastAsia"/>
        </w:rPr>
      </w:pPr>
      <w:r>
        <w:rPr>
          <w:rFonts w:hint="eastAsia"/>
        </w:rPr>
        <w:t>拼音作为学习汉语的重要工具，它不仅帮助非母语者学习中文，也是中国儿童学习汉字的基础。通过拼音，学生可以更容易地掌握汉字的发音规则，进而提升阅读和书写能力。对于“xiào nèi”这个词组来说，准确理解其拼音有助于正确发音，并更好地参与到与学校生活相关的讨论中。</w:t>
      </w:r>
    </w:p>
    <w:p w14:paraId="3C1D0D05" w14:textId="77777777" w:rsidR="007F4A31" w:rsidRDefault="007F4A31">
      <w:pPr>
        <w:rPr>
          <w:rFonts w:hint="eastAsia"/>
        </w:rPr>
      </w:pPr>
    </w:p>
    <w:p w14:paraId="4C4EA78A" w14:textId="77777777" w:rsidR="007F4A31" w:rsidRDefault="007F4A31">
      <w:pPr>
        <w:rPr>
          <w:rFonts w:hint="eastAsia"/>
        </w:rPr>
      </w:pPr>
      <w:r>
        <w:rPr>
          <w:rFonts w:hint="eastAsia"/>
        </w:rPr>
        <w:t>拼音学习的方法</w:t>
      </w:r>
    </w:p>
    <w:p w14:paraId="0495EAB6" w14:textId="77777777" w:rsidR="007F4A31" w:rsidRDefault="007F4A31">
      <w:pPr>
        <w:rPr>
          <w:rFonts w:hint="eastAsia"/>
        </w:rPr>
      </w:pPr>
      <w:r>
        <w:rPr>
          <w:rFonts w:hint="eastAsia"/>
        </w:rPr>
        <w:t>学习拼音可以从基础开始，例如认识声母、韵母和声调。掌握了这些基本元素后，就可以组合出所有汉字的拼音。针对“xiào nèi”，其中“xiào”由声母x和韵母iɑo组成，而“nèi”则由声母n和韵母ei构成。通过这种方式，我们可以更系统地理解和记忆每一个汉字的发音。</w:t>
      </w:r>
    </w:p>
    <w:p w14:paraId="43F94031" w14:textId="77777777" w:rsidR="007F4A31" w:rsidRDefault="007F4A31">
      <w:pPr>
        <w:rPr>
          <w:rFonts w:hint="eastAsia"/>
        </w:rPr>
      </w:pPr>
    </w:p>
    <w:p w14:paraId="1296F91A" w14:textId="77777777" w:rsidR="007F4A31" w:rsidRDefault="007F4A31">
      <w:pPr>
        <w:rPr>
          <w:rFonts w:hint="eastAsia"/>
        </w:rPr>
      </w:pPr>
      <w:r>
        <w:rPr>
          <w:rFonts w:hint="eastAsia"/>
        </w:rPr>
        <w:t>校内活动的意义</w:t>
      </w:r>
    </w:p>
    <w:p w14:paraId="20F949C5" w14:textId="77777777" w:rsidR="007F4A31" w:rsidRDefault="007F4A31">
      <w:pPr>
        <w:rPr>
          <w:rFonts w:hint="eastAsia"/>
        </w:rPr>
      </w:pPr>
      <w:r>
        <w:rPr>
          <w:rFonts w:hint="eastAsia"/>
        </w:rPr>
        <w:t>提到“校内”，我们往往会想到丰富多彩的校园活动。这些活动包括但不限于学术竞赛、体育赛事、艺术表演等。参与这些活动不仅可以丰富学生的课余生活，还有助于培养团队合作精神和个人兴趣爱好。通过组织和参加各种校内活动，学生们能够在一个更加宽松和有趣的环境中学习和成长。</w:t>
      </w:r>
    </w:p>
    <w:p w14:paraId="2690FA1B" w14:textId="77777777" w:rsidR="007F4A31" w:rsidRDefault="007F4A31">
      <w:pPr>
        <w:rPr>
          <w:rFonts w:hint="eastAsia"/>
        </w:rPr>
      </w:pPr>
    </w:p>
    <w:p w14:paraId="457FB193" w14:textId="77777777" w:rsidR="007F4A31" w:rsidRDefault="007F4A31">
      <w:pPr>
        <w:rPr>
          <w:rFonts w:hint="eastAsia"/>
        </w:rPr>
      </w:pPr>
      <w:r>
        <w:rPr>
          <w:rFonts w:hint="eastAsia"/>
        </w:rPr>
        <w:t>如何利用拼音促进语言学习</w:t>
      </w:r>
    </w:p>
    <w:p w14:paraId="0C52D877" w14:textId="77777777" w:rsidR="007F4A31" w:rsidRDefault="007F4A31">
      <w:pPr>
        <w:rPr>
          <w:rFonts w:hint="eastAsia"/>
        </w:rPr>
      </w:pPr>
      <w:r>
        <w:rPr>
          <w:rFonts w:hint="eastAsia"/>
        </w:rPr>
        <w:t>拼音是连接声音和文字之间的桥梁。对于想要提高中文水平的人来说，使用拼音辅助学习是一种有效的方法。例如，在学习新词汇时，先从拼音入手，了解正确的发音，再逐步过渡到书写和含义的理解。这种方法尤其适用于像“xiào nèi”这样日常使用的词组，通过反复练习其拼音，能够加深对该词的记忆和应用。</w:t>
      </w:r>
    </w:p>
    <w:p w14:paraId="79B6EB29" w14:textId="77777777" w:rsidR="007F4A31" w:rsidRDefault="007F4A31">
      <w:pPr>
        <w:rPr>
          <w:rFonts w:hint="eastAsia"/>
        </w:rPr>
      </w:pPr>
    </w:p>
    <w:p w14:paraId="35FA4EF0" w14:textId="77777777" w:rsidR="007F4A31" w:rsidRDefault="007F4A31">
      <w:pPr>
        <w:rPr>
          <w:rFonts w:hint="eastAsia"/>
        </w:rPr>
      </w:pPr>
    </w:p>
    <w:p w14:paraId="15B439D8" w14:textId="77777777" w:rsidR="007F4A31" w:rsidRDefault="007F4A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2C515" w14:textId="5EB30ADA" w:rsidR="00974F20" w:rsidRDefault="00974F20"/>
    <w:sectPr w:rsidR="0097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20"/>
    <w:rsid w:val="007574E7"/>
    <w:rsid w:val="007F4A31"/>
    <w:rsid w:val="009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8B8C5-AE97-4F89-9765-145D8F55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