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8527" w14:textId="77777777" w:rsidR="00AC5CBF" w:rsidRDefault="00AC5CBF">
      <w:pPr>
        <w:rPr>
          <w:rFonts w:hint="eastAsia"/>
        </w:rPr>
      </w:pPr>
      <w:r>
        <w:rPr>
          <w:rFonts w:hint="eastAsia"/>
        </w:rPr>
        <w:t>树影婆娑的拼音</w:t>
      </w:r>
    </w:p>
    <w:p w14:paraId="79DF6B62" w14:textId="77777777" w:rsidR="00AC5CBF" w:rsidRDefault="00AC5CBF">
      <w:pPr>
        <w:rPr>
          <w:rFonts w:hint="eastAsia"/>
        </w:rPr>
      </w:pPr>
      <w:r>
        <w:rPr>
          <w:rFonts w:hint="eastAsia"/>
        </w:rPr>
        <w:t>“树影婆娑”的拼音是“shù yǐng pó suō”。这个词语描绘了树木在风中轻轻摇曳，其影子也随之摆动的美丽景象。在中国文化中，这样的场景往往被用来象征宁静、和谐与自然之美。</w:t>
      </w:r>
    </w:p>
    <w:p w14:paraId="066AB459" w14:textId="77777777" w:rsidR="00AC5CBF" w:rsidRDefault="00AC5CBF">
      <w:pPr>
        <w:rPr>
          <w:rFonts w:hint="eastAsia"/>
        </w:rPr>
      </w:pPr>
    </w:p>
    <w:p w14:paraId="70686FED" w14:textId="77777777" w:rsidR="00AC5CBF" w:rsidRDefault="00AC5CBF">
      <w:pPr>
        <w:rPr>
          <w:rFonts w:hint="eastAsia"/>
        </w:rPr>
      </w:pPr>
      <w:r>
        <w:rPr>
          <w:rFonts w:hint="eastAsia"/>
        </w:rPr>
        <w:t>树影婆娑的意义</w:t>
      </w:r>
    </w:p>
    <w:p w14:paraId="59207ABA" w14:textId="77777777" w:rsidR="00AC5CBF" w:rsidRDefault="00AC5CBF">
      <w:pPr>
        <w:rPr>
          <w:rFonts w:hint="eastAsia"/>
        </w:rPr>
      </w:pPr>
      <w:r>
        <w:rPr>
          <w:rFonts w:hint="eastAsia"/>
        </w:rPr>
        <w:t>树影婆娑不仅仅是一种视觉上的享受，它还蕴含着深刻的文化意义。在中国古典诗词和绘画作品中，经常可以看到描述树影婆娑情景的作品。这些作品通过细腻的笔触，表达了作者对大自然的喜爱之情以及对生活美好的向往。树影婆娑也常出现在文学作品中，作为营造氛围的重要元素之一。</w:t>
      </w:r>
    </w:p>
    <w:p w14:paraId="7EB60F66" w14:textId="77777777" w:rsidR="00AC5CBF" w:rsidRDefault="00AC5CBF">
      <w:pPr>
        <w:rPr>
          <w:rFonts w:hint="eastAsia"/>
        </w:rPr>
      </w:pPr>
    </w:p>
    <w:p w14:paraId="3F0138AC" w14:textId="77777777" w:rsidR="00AC5CBF" w:rsidRDefault="00AC5CBF">
      <w:pPr>
        <w:rPr>
          <w:rFonts w:hint="eastAsia"/>
        </w:rPr>
      </w:pPr>
      <w:r>
        <w:rPr>
          <w:rFonts w:hint="eastAsia"/>
        </w:rPr>
        <w:t>树影婆娑的艺术表现</w:t>
      </w:r>
    </w:p>
    <w:p w14:paraId="23FCC29D" w14:textId="77777777" w:rsidR="00AC5CBF" w:rsidRDefault="00AC5CBF">
      <w:pPr>
        <w:rPr>
          <w:rFonts w:hint="eastAsia"/>
        </w:rPr>
      </w:pPr>
      <w:r>
        <w:rPr>
          <w:rFonts w:hint="eastAsia"/>
        </w:rPr>
        <w:t>在艺术创作方面，无论是传统的中国画还是现代摄影作品，艺术家们总是试图捕捉树影婆娑那独特的美感。他们利用光影的变化，将树影婆娑的动态美定格在画布或相纸上，让观众能够感受到那一瞬间的宁静与美好。这种表现手法不仅展现了艺术家们的创造力，也让人们更加关注身边的自然美景。</w:t>
      </w:r>
    </w:p>
    <w:p w14:paraId="7808D868" w14:textId="77777777" w:rsidR="00AC5CBF" w:rsidRDefault="00AC5CBF">
      <w:pPr>
        <w:rPr>
          <w:rFonts w:hint="eastAsia"/>
        </w:rPr>
      </w:pPr>
    </w:p>
    <w:p w14:paraId="1FDA5CC8" w14:textId="77777777" w:rsidR="00AC5CBF" w:rsidRDefault="00AC5CBF">
      <w:pPr>
        <w:rPr>
          <w:rFonts w:hint="eastAsia"/>
        </w:rPr>
      </w:pPr>
      <w:r>
        <w:rPr>
          <w:rFonts w:hint="eastAsia"/>
        </w:rPr>
        <w:t>树影婆娑的生活启示</w:t>
      </w:r>
    </w:p>
    <w:p w14:paraId="2C41344F" w14:textId="77777777" w:rsidR="00AC5CBF" w:rsidRDefault="00AC5CBF">
      <w:pPr>
        <w:rPr>
          <w:rFonts w:hint="eastAsia"/>
        </w:rPr>
      </w:pPr>
      <w:r>
        <w:rPr>
          <w:rFonts w:hint="eastAsia"/>
        </w:rPr>
        <w:t>从生活的视角来看，“树影婆娑”提醒我们要学会欣赏生活中的小确幸。在这个快节奏的时代，我们常常忽略了身边那些简单而纯粹的美好。就像树影婆娑那样，在不经意间带给我们片刻的宁静与愉悦。因此，不妨放慢脚步，用心感受周围的一切，你会发现生活中处处都充满了惊喜。</w:t>
      </w:r>
    </w:p>
    <w:p w14:paraId="4A1A5776" w14:textId="77777777" w:rsidR="00AC5CBF" w:rsidRDefault="00AC5CBF">
      <w:pPr>
        <w:rPr>
          <w:rFonts w:hint="eastAsia"/>
        </w:rPr>
      </w:pPr>
    </w:p>
    <w:p w14:paraId="092A537B" w14:textId="77777777" w:rsidR="00AC5CBF" w:rsidRDefault="00AC5CBF">
      <w:pPr>
        <w:rPr>
          <w:rFonts w:hint="eastAsia"/>
        </w:rPr>
      </w:pPr>
      <w:r>
        <w:rPr>
          <w:rFonts w:hint="eastAsia"/>
        </w:rPr>
        <w:t>最后的总结</w:t>
      </w:r>
    </w:p>
    <w:p w14:paraId="708F16FB" w14:textId="77777777" w:rsidR="00AC5CBF" w:rsidRDefault="00AC5CBF">
      <w:pPr>
        <w:rPr>
          <w:rFonts w:hint="eastAsia"/>
        </w:rPr>
      </w:pPr>
      <w:r>
        <w:rPr>
          <w:rFonts w:hint="eastAsia"/>
        </w:rPr>
        <w:t>“树影婆娑”不仅仅是一个美丽的自然现象，它更是一种文化和精神的象征。通过对其深入的理解和感悟，我们可以更好地珍惜自然赋予我们的每一份礼物，并从中汲取力量，以更加积极乐观的态度面对生活中的挑战。希望每个人都能在忙碌的生活中找到属于自己的那份宁静与美好，如同树影婆娑般悠然自得。</w:t>
      </w:r>
    </w:p>
    <w:p w14:paraId="6C04467D" w14:textId="77777777" w:rsidR="00AC5CBF" w:rsidRDefault="00AC5CBF">
      <w:pPr>
        <w:rPr>
          <w:rFonts w:hint="eastAsia"/>
        </w:rPr>
      </w:pPr>
    </w:p>
    <w:p w14:paraId="584BCDB0" w14:textId="77777777" w:rsidR="00AC5CBF" w:rsidRDefault="00AC5CBF">
      <w:pPr>
        <w:rPr>
          <w:rFonts w:hint="eastAsia"/>
        </w:rPr>
      </w:pPr>
    </w:p>
    <w:p w14:paraId="06D75851" w14:textId="77777777" w:rsidR="00AC5CBF" w:rsidRDefault="00AC5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B28E7" w14:textId="6F1EACC8" w:rsidR="00065D40" w:rsidRDefault="00065D40"/>
    <w:sectPr w:rsidR="0006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40"/>
    <w:rsid w:val="00065D40"/>
    <w:rsid w:val="007574E7"/>
    <w:rsid w:val="00AC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E05E3-D05B-4609-9BC6-B9E68E9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