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9F94" w14:textId="77777777" w:rsidR="00426F71" w:rsidRDefault="00426F71">
      <w:pPr>
        <w:rPr>
          <w:rFonts w:hint="eastAsia"/>
        </w:rPr>
      </w:pPr>
      <w:r>
        <w:rPr>
          <w:rFonts w:hint="eastAsia"/>
        </w:rPr>
        <w:t>栅的多音字组词和的拼音</w:t>
      </w:r>
    </w:p>
    <w:p w14:paraId="0515CA10" w14:textId="77777777" w:rsidR="00426F71" w:rsidRDefault="00426F71">
      <w:pPr>
        <w:rPr>
          <w:rFonts w:hint="eastAsia"/>
        </w:rPr>
      </w:pPr>
      <w:r>
        <w:rPr>
          <w:rFonts w:hint="eastAsia"/>
        </w:rPr>
        <w:t>在汉字的世界里，有许多字拥有不止一个读音，每个读音背后往往蕴含着不同的意义或用法。今天我们要探讨的是“栅”这个字，它同样是一个多音字，其不同的发音对应了不同的含义与应用场景。</w:t>
      </w:r>
    </w:p>
    <w:p w14:paraId="7A3F3841" w14:textId="77777777" w:rsidR="00426F71" w:rsidRDefault="00426F71">
      <w:pPr>
        <w:rPr>
          <w:rFonts w:hint="eastAsia"/>
        </w:rPr>
      </w:pPr>
    </w:p>
    <w:p w14:paraId="426C4531" w14:textId="77777777" w:rsidR="00426F71" w:rsidRDefault="00426F71">
      <w:pPr>
        <w:rPr>
          <w:rFonts w:hint="eastAsia"/>
        </w:rPr>
      </w:pPr>
      <w:r>
        <w:rPr>
          <w:rFonts w:hint="eastAsia"/>
        </w:rPr>
        <w:t>一、zhà——防护之意</w:t>
      </w:r>
    </w:p>
    <w:p w14:paraId="3154280E" w14:textId="77777777" w:rsidR="00426F71" w:rsidRDefault="00426F71">
      <w:pPr>
        <w:rPr>
          <w:rFonts w:hint="eastAsia"/>
        </w:rPr>
      </w:pPr>
      <w:r>
        <w:rPr>
          <w:rFonts w:hint="eastAsia"/>
        </w:rPr>
        <w:t>当“栅”读作“zhà”的时候，通常是指一种用于防护或者隔离的结构，比如铁栅栏、木栅等。这种用法下的“栅”，常常出现在安全防护、私人领地界限划分的情境中。例如，“铁栅栏”就广泛应用于住宅区、公园以及工业设施周围，作为物理屏障来保护内部安全或隐私。在一些老式建筑中，我们还能见到用木材制作的栅门，这些传统设计不仅具有实用价值，还带有装饰效果。</w:t>
      </w:r>
    </w:p>
    <w:p w14:paraId="5A653BF1" w14:textId="77777777" w:rsidR="00426F71" w:rsidRDefault="00426F71">
      <w:pPr>
        <w:rPr>
          <w:rFonts w:hint="eastAsia"/>
        </w:rPr>
      </w:pPr>
    </w:p>
    <w:p w14:paraId="7FE3EA98" w14:textId="77777777" w:rsidR="00426F71" w:rsidRDefault="00426F71">
      <w:pPr>
        <w:rPr>
          <w:rFonts w:hint="eastAsia"/>
        </w:rPr>
      </w:pPr>
      <w:r>
        <w:rPr>
          <w:rFonts w:hint="eastAsia"/>
        </w:rPr>
        <w:t>二、shān——电学中的术语</w:t>
      </w:r>
    </w:p>
    <w:p w14:paraId="0A160917" w14:textId="77777777" w:rsidR="00426F71" w:rsidRDefault="00426F71">
      <w:pPr>
        <w:rPr>
          <w:rFonts w:hint="eastAsia"/>
        </w:rPr>
      </w:pPr>
      <w:r>
        <w:rPr>
          <w:rFonts w:hint="eastAsia"/>
        </w:rPr>
        <w:t>而在另一些专业领域内，“栅”则被读作“shān”。最典型的例子就是电子工程中的“栅极”，它是晶体管的一个重要组成部分，负责控制电流的流动。对于学习或从事电子技术的人来说，“栅极”是理解半导体器件工作原理的关键概念之一。在这个上下文中，“栅”脱离了其物理形态上的围栏之意，转而代表了一种抽象的技术参数，体现了语言随科技进步而演变的特点。</w:t>
      </w:r>
    </w:p>
    <w:p w14:paraId="3B076FBC" w14:textId="77777777" w:rsidR="00426F71" w:rsidRDefault="00426F71">
      <w:pPr>
        <w:rPr>
          <w:rFonts w:hint="eastAsia"/>
        </w:rPr>
      </w:pPr>
    </w:p>
    <w:p w14:paraId="35C34F9B" w14:textId="77777777" w:rsidR="00426F71" w:rsidRDefault="00426F71">
      <w:pPr>
        <w:rPr>
          <w:rFonts w:hint="eastAsia"/>
        </w:rPr>
      </w:pPr>
      <w:r>
        <w:rPr>
          <w:rFonts w:hint="eastAsia"/>
        </w:rPr>
        <w:t>三、“栅”的文化背景及其影响</w:t>
      </w:r>
    </w:p>
    <w:p w14:paraId="6DEDB31E" w14:textId="77777777" w:rsidR="00426F71" w:rsidRDefault="00426F71">
      <w:pPr>
        <w:rPr>
          <w:rFonts w:hint="eastAsia"/>
        </w:rPr>
      </w:pPr>
      <w:r>
        <w:rPr>
          <w:rFonts w:hint="eastAsia"/>
        </w:rPr>
        <w:t>从文化角度来看，“栅”作为一个反映人类社会对安全需求和科技进步追求的词汇，其多样化的读音也反映了汉语丰富的表现力。无论是在日常生活中使用的“zhà”，还是在高科技领域应用的“shān”，都展示了汉字在不同语境下能够精准表达复杂概念的能力。这不仅有助于加深我们对中国传统文化的理解，同时也让我们看到了汉语随着时代发展不断自我更新的生命力。</w:t>
      </w:r>
    </w:p>
    <w:p w14:paraId="6375E089" w14:textId="77777777" w:rsidR="00426F71" w:rsidRDefault="00426F71">
      <w:pPr>
        <w:rPr>
          <w:rFonts w:hint="eastAsia"/>
        </w:rPr>
      </w:pPr>
    </w:p>
    <w:p w14:paraId="2A54DB4D" w14:textId="77777777" w:rsidR="00426F71" w:rsidRDefault="00426F71">
      <w:pPr>
        <w:rPr>
          <w:rFonts w:hint="eastAsia"/>
        </w:rPr>
      </w:pPr>
      <w:r>
        <w:rPr>
          <w:rFonts w:hint="eastAsia"/>
        </w:rPr>
        <w:t>最后的总结</w:t>
      </w:r>
    </w:p>
    <w:p w14:paraId="3E5D8940" w14:textId="77777777" w:rsidR="00426F71" w:rsidRDefault="00426F71">
      <w:pPr>
        <w:rPr>
          <w:rFonts w:hint="eastAsia"/>
        </w:rPr>
      </w:pPr>
      <w:r>
        <w:rPr>
          <w:rFonts w:hint="eastAsia"/>
        </w:rPr>
        <w:t>通过对“栅”这个多音字的学习，我们可以看到即使是简单的单字也能承载多种含义，并且在不同的学科和技术领域发挥重要作用。了解这些细微差别，不仅可以帮助我们更准确地使用语言，还有助于拓宽知识面，增进对相关领域的认识。希望今天的介绍能让大家对“栅”的多音字组词和拼音有更深一步的认识。</w:t>
      </w:r>
    </w:p>
    <w:p w14:paraId="05CC086D" w14:textId="77777777" w:rsidR="00426F71" w:rsidRDefault="00426F71">
      <w:pPr>
        <w:rPr>
          <w:rFonts w:hint="eastAsia"/>
        </w:rPr>
      </w:pPr>
    </w:p>
    <w:p w14:paraId="696E4A32" w14:textId="77777777" w:rsidR="00426F71" w:rsidRDefault="00426F71">
      <w:pPr>
        <w:rPr>
          <w:rFonts w:hint="eastAsia"/>
        </w:rPr>
      </w:pPr>
    </w:p>
    <w:p w14:paraId="63616B83" w14:textId="77777777" w:rsidR="00426F71" w:rsidRDefault="00426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E55EE" w14:textId="47214BB0" w:rsidR="00F138E6" w:rsidRDefault="00F138E6"/>
    <w:sectPr w:rsidR="00F1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E6"/>
    <w:rsid w:val="00426F71"/>
    <w:rsid w:val="007574E7"/>
    <w:rsid w:val="00F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1741A-6519-4664-BDE2-6002EE59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