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815B5" w14:textId="77777777" w:rsidR="00591692" w:rsidRDefault="00591692">
      <w:pPr>
        <w:rPr>
          <w:rFonts w:hint="eastAsia"/>
        </w:rPr>
      </w:pPr>
      <w:r>
        <w:rPr>
          <w:rFonts w:hint="eastAsia"/>
        </w:rPr>
        <w:t>栅栏的拼音</w:t>
      </w:r>
    </w:p>
    <w:p w14:paraId="5DE0424C" w14:textId="77777777" w:rsidR="00591692" w:rsidRDefault="00591692">
      <w:pPr>
        <w:rPr>
          <w:rFonts w:hint="eastAsia"/>
        </w:rPr>
      </w:pPr>
      <w:r>
        <w:rPr>
          <w:rFonts w:hint="eastAsia"/>
        </w:rPr>
        <w:t>在汉语中，“栅栏”的拼音是“zhà lán”，其中“栅”字读作四声，意指由木条或金属条等材料制成的一种用于围挡、隔离或保护的结构。它常被用来作为庭院、公园、道路等地方的边界装饰或是安全防护设施。</w:t>
      </w:r>
    </w:p>
    <w:p w14:paraId="12434BDF" w14:textId="77777777" w:rsidR="00591692" w:rsidRDefault="00591692">
      <w:pPr>
        <w:rPr>
          <w:rFonts w:hint="eastAsia"/>
        </w:rPr>
      </w:pPr>
    </w:p>
    <w:p w14:paraId="4EF94587" w14:textId="77777777" w:rsidR="00591692" w:rsidRDefault="00591692">
      <w:pPr>
        <w:rPr>
          <w:rFonts w:hint="eastAsia"/>
        </w:rPr>
      </w:pPr>
      <w:r>
        <w:rPr>
          <w:rFonts w:hint="eastAsia"/>
        </w:rPr>
        <w:t>栅栏组织的含义</w:t>
      </w:r>
    </w:p>
    <w:p w14:paraId="6531D0FE" w14:textId="77777777" w:rsidR="00591692" w:rsidRDefault="00591692">
      <w:pPr>
        <w:rPr>
          <w:rFonts w:hint="eastAsia"/>
        </w:rPr>
      </w:pPr>
      <w:r>
        <w:rPr>
          <w:rFonts w:hint="eastAsia"/>
        </w:rPr>
        <w:t>而“栅栏组织”则是植物解剖学中的一个术语，指的是叶片内部靠近上表皮的一层细胞，这层细胞排列紧密且细长，形似栅栏，因此得名。它的主要功能是进行光合作用，并有助于减少水分散失。栅栏组织中的细胞含有大量的叶绿体，这些叶绿体是光合作用发生的场所。</w:t>
      </w:r>
    </w:p>
    <w:p w14:paraId="7B0BC1C0" w14:textId="77777777" w:rsidR="00591692" w:rsidRDefault="00591692">
      <w:pPr>
        <w:rPr>
          <w:rFonts w:hint="eastAsia"/>
        </w:rPr>
      </w:pPr>
    </w:p>
    <w:p w14:paraId="7211E1E4" w14:textId="77777777" w:rsidR="00591692" w:rsidRDefault="00591692">
      <w:pPr>
        <w:rPr>
          <w:rFonts w:hint="eastAsia"/>
        </w:rPr>
      </w:pPr>
      <w:r>
        <w:rPr>
          <w:rFonts w:hint="eastAsia"/>
        </w:rPr>
        <w:t>两者之间的差异</w:t>
      </w:r>
    </w:p>
    <w:p w14:paraId="6F4A1B18" w14:textId="77777777" w:rsidR="00591692" w:rsidRDefault="00591692">
      <w:pPr>
        <w:rPr>
          <w:rFonts w:hint="eastAsia"/>
        </w:rPr>
      </w:pPr>
      <w:r>
        <w:rPr>
          <w:rFonts w:hint="eastAsia"/>
        </w:rPr>
        <w:t>从上述解释可以看出，“栅栏”的拼音和“栅栏组织”虽然名字里都有“栅栏”两个字，但它们所指代的对象完全不同。前者是一个实物名词，描述的是人们日常生活中可以见到的物理构造；后者则属于生物学的专业术语，特指植物体内特定的功能性结构。可以说，除了名称上的巧合之外，二者之间没有直接关联。</w:t>
      </w:r>
    </w:p>
    <w:p w14:paraId="1EEC0844" w14:textId="77777777" w:rsidR="00591692" w:rsidRDefault="00591692">
      <w:pPr>
        <w:rPr>
          <w:rFonts w:hint="eastAsia"/>
        </w:rPr>
      </w:pPr>
    </w:p>
    <w:p w14:paraId="5A992552" w14:textId="77777777" w:rsidR="00591692" w:rsidRDefault="00591692">
      <w:pPr>
        <w:rPr>
          <w:rFonts w:hint="eastAsia"/>
        </w:rPr>
      </w:pPr>
      <w:r>
        <w:rPr>
          <w:rFonts w:hint="eastAsia"/>
        </w:rPr>
        <w:t>深入理解栅栏组织的重要性</w:t>
      </w:r>
    </w:p>
    <w:p w14:paraId="646B7A85" w14:textId="77777777" w:rsidR="00591692" w:rsidRDefault="00591692">
      <w:pPr>
        <w:rPr>
          <w:rFonts w:hint="eastAsia"/>
        </w:rPr>
      </w:pPr>
      <w:r>
        <w:rPr>
          <w:rFonts w:hint="eastAsia"/>
        </w:rPr>
        <w:t>了解栅栏组织对于研究植物生理至关重要。由于其高效能地参与了光合作用过程，科学家们通过研究栅栏组织如何适应不同环境条件下的变化，来探索植物生长的最佳方式。例如，在干旱地区，某些植物的栅栏组织会发展出更厚的角质层以降低水分蒸发速率，从而保证植物能够在恶劣环境下生存。</w:t>
      </w:r>
    </w:p>
    <w:p w14:paraId="0D5F2857" w14:textId="77777777" w:rsidR="00591692" w:rsidRDefault="00591692">
      <w:pPr>
        <w:rPr>
          <w:rFonts w:hint="eastAsia"/>
        </w:rPr>
      </w:pPr>
    </w:p>
    <w:p w14:paraId="609BA6EF" w14:textId="77777777" w:rsidR="00591692" w:rsidRDefault="00591692">
      <w:pPr>
        <w:rPr>
          <w:rFonts w:hint="eastAsia"/>
        </w:rPr>
      </w:pPr>
      <w:r>
        <w:rPr>
          <w:rFonts w:hint="eastAsia"/>
        </w:rPr>
        <w:t>最后的总结</w:t>
      </w:r>
    </w:p>
    <w:p w14:paraId="5465D153" w14:textId="77777777" w:rsidR="00591692" w:rsidRDefault="00591692">
      <w:pPr>
        <w:rPr>
          <w:rFonts w:hint="eastAsia"/>
        </w:rPr>
      </w:pPr>
      <w:r>
        <w:rPr>
          <w:rFonts w:hint="eastAsia"/>
        </w:rPr>
        <w:t>“栅栏”的拼音“zhà lán”与“栅栏组织”代表了完全不同的概念。前者是关于一种常见的物理屏障，后者则是植物解剖学中重要的组成部分之一。认识到这一点有助于我们在学习过程中避免混淆，同时也能更好地理解各自领域内的知识内容。无论是城市规划者考虑公共空间的安全与美观，还是生物学家探究植物生命的奥秘，明确区分这两个概念都是非常必要的。</w:t>
      </w:r>
    </w:p>
    <w:p w14:paraId="122BC350" w14:textId="77777777" w:rsidR="00591692" w:rsidRDefault="00591692">
      <w:pPr>
        <w:rPr>
          <w:rFonts w:hint="eastAsia"/>
        </w:rPr>
      </w:pPr>
    </w:p>
    <w:p w14:paraId="2C4A994A" w14:textId="77777777" w:rsidR="00591692" w:rsidRDefault="00591692">
      <w:pPr>
        <w:rPr>
          <w:rFonts w:hint="eastAsia"/>
        </w:rPr>
      </w:pPr>
    </w:p>
    <w:p w14:paraId="011E9A97" w14:textId="77777777" w:rsidR="00591692" w:rsidRDefault="005916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77A74F" w14:textId="44E78679" w:rsidR="001D2EB7" w:rsidRDefault="001D2EB7"/>
    <w:sectPr w:rsidR="001D2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EB7"/>
    <w:rsid w:val="001D2EB7"/>
    <w:rsid w:val="00591692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6E34CA-F866-4C75-BE7F-80484D7BB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2E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E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E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E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E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E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E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E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E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2E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2E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2E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2E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2E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2E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2E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2E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2E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2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E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2E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2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2E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E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2E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2E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2E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2E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