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5E42A" w14:textId="77777777" w:rsidR="00CE03D6" w:rsidRDefault="00CE03D6">
      <w:pPr>
        <w:rPr>
          <w:rFonts w:hint="eastAsia"/>
        </w:rPr>
      </w:pPr>
      <w:r>
        <w:rPr>
          <w:rFonts w:hint="eastAsia"/>
        </w:rPr>
        <w:t>栅栏儿的拼音</w:t>
      </w:r>
    </w:p>
    <w:p w14:paraId="390C59AC" w14:textId="77777777" w:rsidR="00CE03D6" w:rsidRDefault="00CE03D6">
      <w:pPr>
        <w:rPr>
          <w:rFonts w:hint="eastAsia"/>
        </w:rPr>
      </w:pPr>
      <w:r>
        <w:rPr>
          <w:rFonts w:hint="eastAsia"/>
        </w:rPr>
        <w:t>在汉语的世界里，每个词语都有其独特的发音方式和文化背景。今天我们要介绍的是“栅栏儿”的拼音。“栅栏儿”这个词，在普通话中的拼音是“zhà lán er”。其中，“栅”字读作第四声，意味着一种由木条或金属条构成的障碍物；而“栏”则是第二声，指的是围栏或者分隔物。至于“儿”化音，则给这个词汇增添了一种亲切感与口语化的色彩。</w:t>
      </w:r>
    </w:p>
    <w:p w14:paraId="009661DE" w14:textId="77777777" w:rsidR="00CE03D6" w:rsidRDefault="00CE03D6">
      <w:pPr>
        <w:rPr>
          <w:rFonts w:hint="eastAsia"/>
        </w:rPr>
      </w:pPr>
    </w:p>
    <w:p w14:paraId="26F0AD8F" w14:textId="77777777" w:rsidR="00CE03D6" w:rsidRDefault="00CE03D6">
      <w:pPr>
        <w:rPr>
          <w:rFonts w:hint="eastAsia"/>
        </w:rPr>
      </w:pPr>
      <w:r>
        <w:rPr>
          <w:rFonts w:hint="eastAsia"/>
        </w:rPr>
        <w:t>栅栏的历史与用途</w:t>
      </w:r>
    </w:p>
    <w:p w14:paraId="5D39C689" w14:textId="77777777" w:rsidR="00CE03D6" w:rsidRDefault="00CE03D6">
      <w:pPr>
        <w:rPr>
          <w:rFonts w:hint="eastAsia"/>
        </w:rPr>
      </w:pPr>
      <w:r>
        <w:rPr>
          <w:rFonts w:hint="eastAsia"/>
        </w:rPr>
        <w:t>栅栏作为一种结构，其历史可以追溯到古代文明时期。它最初的功能主要是为了保护居住区域免受野兽的侵袭，或是划分不同的土地所有权。随着时间的发展，栅栏的应用场景也日益多样化，不仅限于安全防护，还广泛应用于美化环境、隐私保护等方面。现代栅栏的材料从传统的木材扩展到了金属、塑料甚至玻璃等，样式和设计也变得越来越多样化。</w:t>
      </w:r>
    </w:p>
    <w:p w14:paraId="7ED2FE3A" w14:textId="77777777" w:rsidR="00CE03D6" w:rsidRDefault="00CE03D6">
      <w:pPr>
        <w:rPr>
          <w:rFonts w:hint="eastAsia"/>
        </w:rPr>
      </w:pPr>
    </w:p>
    <w:p w14:paraId="05E3E4CE" w14:textId="77777777" w:rsidR="00CE03D6" w:rsidRDefault="00CE03D6">
      <w:pPr>
        <w:rPr>
          <w:rFonts w:hint="eastAsia"/>
        </w:rPr>
      </w:pPr>
      <w:r>
        <w:rPr>
          <w:rFonts w:hint="eastAsia"/>
        </w:rPr>
        <w:t>栅栏的文化象征意义</w:t>
      </w:r>
    </w:p>
    <w:p w14:paraId="6A797826" w14:textId="77777777" w:rsidR="00CE03D6" w:rsidRDefault="00CE03D6">
      <w:pPr>
        <w:rPr>
          <w:rFonts w:hint="eastAsia"/>
        </w:rPr>
      </w:pPr>
      <w:r>
        <w:rPr>
          <w:rFonts w:hint="eastAsia"/>
        </w:rPr>
        <w:t>在不同的文化中，栅栏往往承载着特别的意义。例如，在某些社区中，栅栏可能象征着邻里之间的界限与尊重；而在另一些文化背景下，栅栏则可能代表着家庭的安全和隐私。在中国传统文化里，栅栏也有着自己的位置。比如，在一些古老的民居建筑中，可以看到精致的木质栅栏作为庭院的一部分，这不仅是对私人空间的一种保护，也是对中国传统美学的一种展示。</w:t>
      </w:r>
    </w:p>
    <w:p w14:paraId="04DC502E" w14:textId="77777777" w:rsidR="00CE03D6" w:rsidRDefault="00CE03D6">
      <w:pPr>
        <w:rPr>
          <w:rFonts w:hint="eastAsia"/>
        </w:rPr>
      </w:pPr>
    </w:p>
    <w:p w14:paraId="5F63E550" w14:textId="77777777" w:rsidR="00CE03D6" w:rsidRDefault="00CE03D6">
      <w:pPr>
        <w:rPr>
          <w:rFonts w:hint="eastAsia"/>
        </w:rPr>
      </w:pPr>
      <w:r>
        <w:rPr>
          <w:rFonts w:hint="eastAsia"/>
        </w:rPr>
        <w:t>栅栏儿的现代应用</w:t>
      </w:r>
    </w:p>
    <w:p w14:paraId="246D669A" w14:textId="77777777" w:rsidR="00CE03D6" w:rsidRDefault="00CE03D6">
      <w:pPr>
        <w:rPr>
          <w:rFonts w:hint="eastAsia"/>
        </w:rPr>
      </w:pPr>
      <w:r>
        <w:rPr>
          <w:rFonts w:hint="eastAsia"/>
        </w:rPr>
        <w:t>在现代社会，“栅栏儿”这一概念已经不仅仅局限于实际的物理结构，而是延伸到了虚拟世界和社会关系之中。例如，在社交媒体上，人们通过设置隐私选项来保护自己的个人信息，就像是在网络上建立了一道无形的“栅栏儿”。在城市规划和建筑设计中，栅栏也被赋予了新的功能和美学价值，既能够起到分隔空间的作用，也能成为装饰元素，提升环境的整体美感。</w:t>
      </w:r>
    </w:p>
    <w:p w14:paraId="426B78C8" w14:textId="77777777" w:rsidR="00CE03D6" w:rsidRDefault="00CE03D6">
      <w:pPr>
        <w:rPr>
          <w:rFonts w:hint="eastAsia"/>
        </w:rPr>
      </w:pPr>
    </w:p>
    <w:p w14:paraId="59D66730" w14:textId="77777777" w:rsidR="00CE03D6" w:rsidRDefault="00CE03D6">
      <w:pPr>
        <w:rPr>
          <w:rFonts w:hint="eastAsia"/>
        </w:rPr>
      </w:pPr>
      <w:r>
        <w:rPr>
          <w:rFonts w:hint="eastAsia"/>
        </w:rPr>
        <w:t>最后的总结</w:t>
      </w:r>
    </w:p>
    <w:p w14:paraId="32AF50E9" w14:textId="77777777" w:rsidR="00CE03D6" w:rsidRDefault="00CE03D6">
      <w:pPr>
        <w:rPr>
          <w:rFonts w:hint="eastAsia"/>
        </w:rPr>
      </w:pPr>
      <w:r>
        <w:rPr>
          <w:rFonts w:hint="eastAsia"/>
        </w:rPr>
        <w:t>通过对“栅栏儿”的拼音及其背后文化的探讨，我们可以看到即使是这样一个看似简单的词汇，也蕴含着丰富的历史文化信息和多样的应用场景。无论是在物质世界还是数字世界，“栅栏儿”都扮演着重要的角色，连接着人与人之间、人与自然之间的边界与和谐共存的关系。希望这篇介绍能让大家对“栅栏儿”有更深一层的理解。</w:t>
      </w:r>
    </w:p>
    <w:p w14:paraId="7BBA910D" w14:textId="77777777" w:rsidR="00CE03D6" w:rsidRDefault="00CE03D6">
      <w:pPr>
        <w:rPr>
          <w:rFonts w:hint="eastAsia"/>
        </w:rPr>
      </w:pPr>
    </w:p>
    <w:p w14:paraId="3A85E816" w14:textId="77777777" w:rsidR="00CE03D6" w:rsidRDefault="00CE03D6">
      <w:pPr>
        <w:rPr>
          <w:rFonts w:hint="eastAsia"/>
        </w:rPr>
      </w:pPr>
    </w:p>
    <w:p w14:paraId="3DB3ED63" w14:textId="77777777" w:rsidR="00CE03D6" w:rsidRDefault="00CE03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FDEF36" w14:textId="3E2572DA" w:rsidR="00C52E8C" w:rsidRDefault="00C52E8C"/>
    <w:sectPr w:rsidR="00C52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E8C"/>
    <w:rsid w:val="007574E7"/>
    <w:rsid w:val="00C52E8C"/>
    <w:rsid w:val="00CE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B85A2-353B-4E48-87D2-4689FC40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E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E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E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E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E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E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E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E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E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2E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E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2E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2E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2E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2E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2E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2E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2E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2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E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2E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2E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E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E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E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2E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2E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