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034F" w14:textId="77777777" w:rsidR="006A6A8F" w:rsidRDefault="006A6A8F">
      <w:pPr>
        <w:rPr>
          <w:rFonts w:hint="eastAsia"/>
        </w:rPr>
      </w:pPr>
      <w:r>
        <w:rPr>
          <w:rFonts w:hint="eastAsia"/>
        </w:rPr>
        <w:t>柤梨的拼音：Zhé Lí</w:t>
      </w:r>
    </w:p>
    <w:p w14:paraId="7EAEAEC1" w14:textId="77777777" w:rsidR="006A6A8F" w:rsidRDefault="006A6A8F">
      <w:pPr>
        <w:rPr>
          <w:rFonts w:hint="eastAsia"/>
        </w:rPr>
      </w:pPr>
      <w:r>
        <w:rPr>
          <w:rFonts w:hint="eastAsia"/>
        </w:rPr>
        <w:t>在汉语的丰富词汇中，柤梨（Zhé Lí）是一个较为生僻的词语。它指的是中国南方一些地区特有的梨种，这种梨不仅有着独特的风味和营养价值，还承载着丰富的文化内涵。柤梨通常生长在中国南方湿润的亚热带气候区，因其果肉细腻、汁多味甜而受到当地居民的喜爱。由于其不易储存和运输的特点，使得柤梨更多地成为了一种地方性的美食，鲜为人知于更广泛的区域。</w:t>
      </w:r>
    </w:p>
    <w:p w14:paraId="711DD900" w14:textId="77777777" w:rsidR="006A6A8F" w:rsidRDefault="006A6A8F">
      <w:pPr>
        <w:rPr>
          <w:rFonts w:hint="eastAsia"/>
        </w:rPr>
      </w:pPr>
    </w:p>
    <w:p w14:paraId="199DC9D1" w14:textId="77777777" w:rsidR="006A6A8F" w:rsidRDefault="006A6A8F">
      <w:pPr>
        <w:rPr>
          <w:rFonts w:hint="eastAsia"/>
        </w:rPr>
      </w:pPr>
      <w:r>
        <w:rPr>
          <w:rFonts w:hint="eastAsia"/>
        </w:rPr>
        <w:t>柤梨的历史渊源</w:t>
      </w:r>
    </w:p>
    <w:p w14:paraId="45DE09BB" w14:textId="77777777" w:rsidR="006A6A8F" w:rsidRDefault="006A6A8F">
      <w:pPr>
        <w:rPr>
          <w:rFonts w:hint="eastAsia"/>
        </w:rPr>
      </w:pPr>
      <w:r>
        <w:rPr>
          <w:rFonts w:hint="eastAsia"/>
        </w:rPr>
        <w:t>追溯到古代，柤梨已经在文学作品中留下了自己的印记。从古籍记载来看，早在汉代就有对类似柤梨这样的水果的描述。随着时间的推移，到了明清时期，有关柤梨的文字记录变得更加详尽，表明了这一品种在中国南方农业中的重要地位。古人不仅重视它的食用价值，还认为它是馈赠亲友的佳品，体现了人与人之间的深厚情谊。随着历史的发展，虽然柤梨没有像其他一些水果那样广泛传播，但它在当地文化中却始终占据着一席之地。</w:t>
      </w:r>
    </w:p>
    <w:p w14:paraId="06D8AB78" w14:textId="77777777" w:rsidR="006A6A8F" w:rsidRDefault="006A6A8F">
      <w:pPr>
        <w:rPr>
          <w:rFonts w:hint="eastAsia"/>
        </w:rPr>
      </w:pPr>
    </w:p>
    <w:p w14:paraId="7149BAA7" w14:textId="77777777" w:rsidR="006A6A8F" w:rsidRDefault="006A6A8F">
      <w:pPr>
        <w:rPr>
          <w:rFonts w:hint="eastAsia"/>
        </w:rPr>
      </w:pPr>
      <w:r>
        <w:rPr>
          <w:rFonts w:hint="eastAsia"/>
        </w:rPr>
        <w:t>柤梨的生长环境与特性</w:t>
      </w:r>
    </w:p>
    <w:p w14:paraId="378BEF4D" w14:textId="77777777" w:rsidR="006A6A8F" w:rsidRDefault="006A6A8F">
      <w:pPr>
        <w:rPr>
          <w:rFonts w:hint="eastAsia"/>
        </w:rPr>
      </w:pPr>
      <w:r>
        <w:rPr>
          <w:rFonts w:hint="eastAsia"/>
        </w:rPr>
        <w:t>柤梨偏爱温暖湿润的环境，最适合种植在年平均气温较高且降雨量充沛的地方。这些条件保证了柤梨树能够充分吸收阳光进行光合作用，并通过雨水获得必要的水分滋养。除了适宜的气候条件外，土壤的质量也是影响柤梨品质的关键因素之一。排水良好、富含有机质的沙壤土是理想的选择。柤梨树一般高度适中，树冠呈圆形或伞形，叶子为椭圆形，果实成熟时颜色由青转黄，表面光滑亮丽，个头不大但十分精致。</w:t>
      </w:r>
    </w:p>
    <w:p w14:paraId="4C093DE5" w14:textId="77777777" w:rsidR="006A6A8F" w:rsidRDefault="006A6A8F">
      <w:pPr>
        <w:rPr>
          <w:rFonts w:hint="eastAsia"/>
        </w:rPr>
      </w:pPr>
    </w:p>
    <w:p w14:paraId="0294D753" w14:textId="77777777" w:rsidR="006A6A8F" w:rsidRDefault="006A6A8F">
      <w:pPr>
        <w:rPr>
          <w:rFonts w:hint="eastAsia"/>
        </w:rPr>
      </w:pPr>
      <w:r>
        <w:rPr>
          <w:rFonts w:hint="eastAsia"/>
        </w:rPr>
        <w:t>柤梨的营养价值</w:t>
      </w:r>
    </w:p>
    <w:p w14:paraId="20E0502B" w14:textId="77777777" w:rsidR="006A6A8F" w:rsidRDefault="006A6A8F">
      <w:pPr>
        <w:rPr>
          <w:rFonts w:hint="eastAsia"/>
        </w:rPr>
      </w:pPr>
      <w:r>
        <w:rPr>
          <w:rFonts w:hint="eastAsia"/>
        </w:rPr>
        <w:t>作为一种天然健康的食物来源，柤梨富含多种对人体有益的营养成分。其中包含了维生素C、膳食纤维以及多种矿物质等，这些物质对于维持人体正常的生理功能具有重要作用。例如，维生素C可以增强免疫力，帮助身体抵抗疾病；膳食纤维则有助于促进肠道蠕动，预防便秘等问题的发生。适量摄入柤梨还能起到清热解毒的效果，在炎热的夏季食用尤为合适。因此，无论是直接食用还是加工成果汁、罐头等形式，柤梨都是一种非常受欢迎的食品选择。</w:t>
      </w:r>
    </w:p>
    <w:p w14:paraId="67553EDA" w14:textId="77777777" w:rsidR="006A6A8F" w:rsidRDefault="006A6A8F">
      <w:pPr>
        <w:rPr>
          <w:rFonts w:hint="eastAsia"/>
        </w:rPr>
      </w:pPr>
    </w:p>
    <w:p w14:paraId="147B4B39" w14:textId="77777777" w:rsidR="006A6A8F" w:rsidRDefault="006A6A8F">
      <w:pPr>
        <w:rPr>
          <w:rFonts w:hint="eastAsia"/>
        </w:rPr>
      </w:pPr>
      <w:r>
        <w:rPr>
          <w:rFonts w:hint="eastAsia"/>
        </w:rPr>
        <w:t>柤梨的文化意义</w:t>
      </w:r>
    </w:p>
    <w:p w14:paraId="28886D1F" w14:textId="77777777" w:rsidR="006A6A8F" w:rsidRDefault="006A6A8F">
      <w:pPr>
        <w:rPr>
          <w:rFonts w:hint="eastAsia"/>
        </w:rPr>
      </w:pPr>
      <w:r>
        <w:rPr>
          <w:rFonts w:hint="eastAsia"/>
        </w:rPr>
        <w:t>在中国传统文化里，柤梨不仅仅是一种普通的水果，它更是美好愿望和吉祥寓意的象征。比如，在一些地方的传统习俗中，人们会在重要的节日或者庆典活动上摆放柤梨，以此来表达对未来生活的祝福和期盼。同时，柤梨也经常出现在诗词歌赋之中，成为了文人墨客笔下的常客。诗人常用它来比喻美好的事物或者纯洁的感情，赋予了柤梨更加深远的意义。即使是在现代社会，柤梨所代表的文化元素依然被保留下来，并且继续传承和发展。</w:t>
      </w:r>
    </w:p>
    <w:p w14:paraId="62C089F5" w14:textId="77777777" w:rsidR="006A6A8F" w:rsidRDefault="006A6A8F">
      <w:pPr>
        <w:rPr>
          <w:rFonts w:hint="eastAsia"/>
        </w:rPr>
      </w:pPr>
    </w:p>
    <w:p w14:paraId="41D877D9" w14:textId="77777777" w:rsidR="006A6A8F" w:rsidRDefault="006A6A8F">
      <w:pPr>
        <w:rPr>
          <w:rFonts w:hint="eastAsia"/>
        </w:rPr>
      </w:pPr>
      <w:r>
        <w:rPr>
          <w:rFonts w:hint="eastAsia"/>
        </w:rPr>
        <w:t>柤梨的未来展望</w:t>
      </w:r>
    </w:p>
    <w:p w14:paraId="7341FC81" w14:textId="77777777" w:rsidR="006A6A8F" w:rsidRDefault="006A6A8F">
      <w:pPr>
        <w:rPr>
          <w:rFonts w:hint="eastAsia"/>
        </w:rPr>
      </w:pPr>
      <w:r>
        <w:rPr>
          <w:rFonts w:hint="eastAsia"/>
        </w:rPr>
        <w:t>面对日益变化的社会需求和技术进步，柤梨产业也在不断地探索新的发展方向。一方面，通过引进先进的栽培技术和管理经验，提高柤梨的产量和质量；另一方面，则是要加强品牌建设和市场推广力度，让更多的人了解并喜爱上这种独特的水果。随着互联网+农业模式的兴起，线上销售平台也为柤梨打开了更为广阔的销售渠道。相信在未来，随着人们对健康生活方式的追求以及对传统文化认同感的加深，柤梨必将在更大的范围内绽放光彩。</w:t>
      </w:r>
    </w:p>
    <w:p w14:paraId="7A8C6ED6" w14:textId="77777777" w:rsidR="006A6A8F" w:rsidRDefault="006A6A8F">
      <w:pPr>
        <w:rPr>
          <w:rFonts w:hint="eastAsia"/>
        </w:rPr>
      </w:pPr>
    </w:p>
    <w:p w14:paraId="20E81399" w14:textId="77777777" w:rsidR="006A6A8F" w:rsidRDefault="006A6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3D6F9" w14:textId="7884FCED" w:rsidR="007441A9" w:rsidRDefault="007441A9"/>
    <w:sectPr w:rsidR="00744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A9"/>
    <w:rsid w:val="006A6A8F"/>
    <w:rsid w:val="007441A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6751D-C81A-4BC5-9777-5BEEDD92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