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13C2" w14:textId="77777777" w:rsidR="00381BC3" w:rsidRDefault="00381BC3">
      <w:pPr>
        <w:rPr>
          <w:rFonts w:hint="eastAsia"/>
        </w:rPr>
      </w:pPr>
      <w:r>
        <w:rPr>
          <w:rFonts w:hint="eastAsia"/>
        </w:rPr>
        <w:t>枝的拼音部首：木与支的结合</w:t>
      </w:r>
    </w:p>
    <w:p w14:paraId="6608684F" w14:textId="77777777" w:rsidR="00381BC3" w:rsidRDefault="00381BC3">
      <w:pPr>
        <w:rPr>
          <w:rFonts w:hint="eastAsia"/>
        </w:rPr>
      </w:pPr>
      <w:r>
        <w:rPr>
          <w:rFonts w:hint="eastAsia"/>
        </w:rPr>
        <w:t>汉字“枝”是一个典型的形声字，其构造体现了古代中国人对自然现象的理解和智慧。从文字学的角度看，“枝”的部首由两部分组成：“木”和“支”。在汉语拼音中，“枝”的拼音是“zhī”，这个发音指引我们去思考树木伸出的部分，即树枝。在造字之初，古人选择“木”作为意符，表示它与树木有关；而“支”则作为音符，不仅贡献了发音线索，也隐含地提示了树枝分叉的形象。</w:t>
      </w:r>
    </w:p>
    <w:p w14:paraId="09C89336" w14:textId="77777777" w:rsidR="00381BC3" w:rsidRDefault="00381BC3">
      <w:pPr>
        <w:rPr>
          <w:rFonts w:hint="eastAsia"/>
        </w:rPr>
      </w:pPr>
    </w:p>
    <w:p w14:paraId="7566EF8C" w14:textId="77777777" w:rsidR="00381BC3" w:rsidRDefault="00381BC3">
      <w:pPr>
        <w:rPr>
          <w:rFonts w:hint="eastAsia"/>
        </w:rPr>
      </w:pPr>
      <w:r>
        <w:rPr>
          <w:rFonts w:hint="eastAsia"/>
        </w:rPr>
        <w:t>历史演变中的“枝”</w:t>
      </w:r>
    </w:p>
    <w:p w14:paraId="1DBB10AD" w14:textId="77777777" w:rsidR="00381BC3" w:rsidRDefault="00381BC3">
      <w:pPr>
        <w:rPr>
          <w:rFonts w:hint="eastAsia"/>
        </w:rPr>
      </w:pPr>
      <w:r>
        <w:rPr>
          <w:rFonts w:hint="eastAsia"/>
        </w:rPr>
        <w:t>追溯到甲骨文时期，“枝”的形态已经初现端倪，尽管当时的写法与现代汉字有着显著的不同。随着历史的发展，篆书、隶书、楷书等字体逐渐演变，每一个阶段都为“枝”字添加了不同的文化色彩。到了今天，我们所看到的简化字“枝”，既保留了古朴的韵味，又适应了现代社会快速书写的需求。通过研究这些变化，我们可以更深入地了解中国古代语言文字发展的脉络。</w:t>
      </w:r>
    </w:p>
    <w:p w14:paraId="1873DC1A" w14:textId="77777777" w:rsidR="00381BC3" w:rsidRDefault="00381BC3">
      <w:pPr>
        <w:rPr>
          <w:rFonts w:hint="eastAsia"/>
        </w:rPr>
      </w:pPr>
    </w:p>
    <w:p w14:paraId="46D4E749" w14:textId="77777777" w:rsidR="00381BC3" w:rsidRDefault="00381BC3">
      <w:pPr>
        <w:rPr>
          <w:rFonts w:hint="eastAsia"/>
        </w:rPr>
      </w:pPr>
      <w:r>
        <w:rPr>
          <w:rFonts w:hint="eastAsia"/>
        </w:rPr>
        <w:t>文学作品里的“枝”</w:t>
      </w:r>
    </w:p>
    <w:p w14:paraId="13E18A74" w14:textId="77777777" w:rsidR="00381BC3" w:rsidRDefault="00381BC3">
      <w:pPr>
        <w:rPr>
          <w:rFonts w:hint="eastAsia"/>
        </w:rPr>
      </w:pPr>
      <w:r>
        <w:rPr>
          <w:rFonts w:hint="eastAsia"/>
        </w:rPr>
        <w:t>在中国古典文学中，“枝”往往被赋予了丰富的象征意义。诗人常以“折柳送别”表达离情别绪，其中“柳枝”成为了友谊和思念的载体。而在描绘自然景色时，“枝头春意闹”这样的诗句，则生动展现了春天来临时树枝上新生命的萌动。“枝”还常常出现在描写人物形象或情感状态的句子中，如“瘦枝独立”暗示了一种孤寂清高的意境。</w:t>
      </w:r>
    </w:p>
    <w:p w14:paraId="01D11272" w14:textId="77777777" w:rsidR="00381BC3" w:rsidRDefault="00381BC3">
      <w:pPr>
        <w:rPr>
          <w:rFonts w:hint="eastAsia"/>
        </w:rPr>
      </w:pPr>
    </w:p>
    <w:p w14:paraId="141F3DA8" w14:textId="77777777" w:rsidR="00381BC3" w:rsidRDefault="00381BC3">
      <w:pPr>
        <w:rPr>
          <w:rFonts w:hint="eastAsia"/>
        </w:rPr>
      </w:pPr>
      <w:r>
        <w:rPr>
          <w:rFonts w:hint="eastAsia"/>
        </w:rPr>
        <w:t>日常生活中的“枝”</w:t>
      </w:r>
    </w:p>
    <w:p w14:paraId="75A45E0D" w14:textId="77777777" w:rsidR="00381BC3" w:rsidRDefault="00381BC3">
      <w:pPr>
        <w:rPr>
          <w:rFonts w:hint="eastAsia"/>
        </w:rPr>
      </w:pPr>
      <w:r>
        <w:rPr>
          <w:rFonts w:hint="eastAsia"/>
        </w:rPr>
        <w:t>除了文学创作，在日常生活中，“枝”同样扮演着不可或缺的角色。园林设计里精心修剪的花木枝条，不仅是美化环境的艺术品，也是园艺师匠心独运的表现。对于植物学家而言，“枝”的结构和生长模式更是研究植物生理的重要对象。同时，在传统节日如春节时，人们会将桃枝、梅枝等带回家中，寓意吉祥如意，增添节日气氛。</w:t>
      </w:r>
    </w:p>
    <w:p w14:paraId="017C8829" w14:textId="77777777" w:rsidR="00381BC3" w:rsidRDefault="00381BC3">
      <w:pPr>
        <w:rPr>
          <w:rFonts w:hint="eastAsia"/>
        </w:rPr>
      </w:pPr>
    </w:p>
    <w:p w14:paraId="4CFF130B" w14:textId="77777777" w:rsidR="00381BC3" w:rsidRDefault="00381BC3">
      <w:pPr>
        <w:rPr>
          <w:rFonts w:hint="eastAsia"/>
        </w:rPr>
      </w:pPr>
      <w:r>
        <w:rPr>
          <w:rFonts w:hint="eastAsia"/>
        </w:rPr>
        <w:t>哲学思想中的“枝”</w:t>
      </w:r>
    </w:p>
    <w:p w14:paraId="75765F85" w14:textId="77777777" w:rsidR="00381BC3" w:rsidRDefault="00381BC3">
      <w:pPr>
        <w:rPr>
          <w:rFonts w:hint="eastAsia"/>
        </w:rPr>
      </w:pPr>
      <w:r>
        <w:rPr>
          <w:rFonts w:hint="eastAsia"/>
        </w:rPr>
        <w:t>从更深层次来看，“枝”还可以被视为一种哲学概念。道家提倡顺应自然规律，认为万物皆有其生长之道，就像树枝向外延伸一样，生命也在不断探索和发展。儒家则强调个人修养如同树干稳固才能支撑起繁茂的枝叶，意味着良好的品德是成就事业的基础。无论是哪种观点，“枝”都在不同层面反映了中国传统文化中关于人与自然关系的深刻思考。</w:t>
      </w:r>
    </w:p>
    <w:p w14:paraId="593F6479" w14:textId="77777777" w:rsidR="00381BC3" w:rsidRDefault="00381BC3">
      <w:pPr>
        <w:rPr>
          <w:rFonts w:hint="eastAsia"/>
        </w:rPr>
      </w:pPr>
    </w:p>
    <w:p w14:paraId="0B2B2C91" w14:textId="77777777" w:rsidR="00381BC3" w:rsidRDefault="00381BC3">
      <w:pPr>
        <w:rPr>
          <w:rFonts w:hint="eastAsia"/>
        </w:rPr>
      </w:pPr>
      <w:r>
        <w:rPr>
          <w:rFonts w:hint="eastAsia"/>
        </w:rPr>
        <w:t>最后的总结</w:t>
      </w:r>
    </w:p>
    <w:p w14:paraId="0E2FCA7A" w14:textId="77777777" w:rsidR="00381BC3" w:rsidRDefault="00381BC3">
      <w:pPr>
        <w:rPr>
          <w:rFonts w:hint="eastAsia"/>
        </w:rPr>
      </w:pPr>
      <w:r>
        <w:rPr>
          <w:rFonts w:hint="eastAsia"/>
        </w:rPr>
        <w:t>“枝”的拼音部首不仅仅是一个简单的文字构成元素，它承载着深厚的历史文化内涵。从古代文字演变到现代文学创作，从日常生活应用到哲学思想探讨，“枝”以其独特的魅力贯穿于中国文化的各个角落。通过对“枝”的深入了解，我们不仅能更好地欣赏汉字之美，也能更加贴近祖先们的智慧结晶。</w:t>
      </w:r>
    </w:p>
    <w:p w14:paraId="31E89AAD" w14:textId="77777777" w:rsidR="00381BC3" w:rsidRDefault="00381BC3">
      <w:pPr>
        <w:rPr>
          <w:rFonts w:hint="eastAsia"/>
        </w:rPr>
      </w:pPr>
    </w:p>
    <w:p w14:paraId="61FABDE7" w14:textId="77777777" w:rsidR="00381BC3" w:rsidRDefault="00381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29205" w14:textId="08A94CFA" w:rsidR="0058214F" w:rsidRDefault="0058214F"/>
    <w:sectPr w:rsidR="0058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4F"/>
    <w:rsid w:val="00381BC3"/>
    <w:rsid w:val="0058214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A4A17-F3F8-4BFA-8A9C-02A1D9C3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