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DBE9" w14:textId="77777777" w:rsidR="00A50392" w:rsidRDefault="00A50392">
      <w:pPr>
        <w:rPr>
          <w:rFonts w:hint="eastAsia"/>
        </w:rPr>
      </w:pPr>
      <w:r>
        <w:rPr>
          <w:rFonts w:hint="eastAsia"/>
        </w:rPr>
        <w:t>枝的拼音笔顺组词</w:t>
      </w:r>
    </w:p>
    <w:p w14:paraId="2490AABF" w14:textId="77777777" w:rsidR="00A50392" w:rsidRDefault="00A50392">
      <w:pPr>
        <w:rPr>
          <w:rFonts w:hint="eastAsia"/>
        </w:rPr>
      </w:pPr>
      <w:r>
        <w:rPr>
          <w:rFonts w:hint="eastAsia"/>
        </w:rPr>
        <w:t>在汉字的学习过程中，了解每个字的拼音、笔顺以及如何通过这个字组成不同的词汇是十分重要的。今天我们要介绍的是“枝”字。首先从拼音说起，“枝”的拼音是“zhī”，属于阴平声调。在学习汉语的过程中，正确掌握每个字的发音对于提升听说能力至关重要。</w:t>
      </w:r>
    </w:p>
    <w:p w14:paraId="776DF1AF" w14:textId="77777777" w:rsidR="00A50392" w:rsidRDefault="00A50392">
      <w:pPr>
        <w:rPr>
          <w:rFonts w:hint="eastAsia"/>
        </w:rPr>
      </w:pPr>
    </w:p>
    <w:p w14:paraId="075F51CE" w14:textId="77777777" w:rsidR="00A50392" w:rsidRDefault="00A50392">
      <w:pPr>
        <w:rPr>
          <w:rFonts w:hint="eastAsia"/>
        </w:rPr>
      </w:pPr>
      <w:r>
        <w:rPr>
          <w:rFonts w:hint="eastAsia"/>
        </w:rPr>
        <w:t>笔画顺序的重要性</w:t>
      </w:r>
    </w:p>
    <w:p w14:paraId="22682B3E" w14:textId="77777777" w:rsidR="00A50392" w:rsidRDefault="00A50392">
      <w:pPr>
        <w:rPr>
          <w:rFonts w:hint="eastAsia"/>
        </w:rPr>
      </w:pPr>
      <w:r>
        <w:rPr>
          <w:rFonts w:hint="eastAsia"/>
        </w:rPr>
        <w:t>接下来我们看看“枝”的笔画顺序。按照规范的书写规则，“枝”字由8画构成。首先是横折钩，然后是撇，接着是点，再下来是竖弯钩，最后是三点水旁。正确的笔顺不仅有助于提高书写的美观度和速度，而且对记忆生字也非常有帮助。因此，在汉字学习中，注重笔画顺序是非常关键的一环。</w:t>
      </w:r>
    </w:p>
    <w:p w14:paraId="37972B8B" w14:textId="77777777" w:rsidR="00A50392" w:rsidRDefault="00A50392">
      <w:pPr>
        <w:rPr>
          <w:rFonts w:hint="eastAsia"/>
        </w:rPr>
      </w:pPr>
    </w:p>
    <w:p w14:paraId="4843F453" w14:textId="77777777" w:rsidR="00A50392" w:rsidRDefault="00A50392">
      <w:pPr>
        <w:rPr>
          <w:rFonts w:hint="eastAsia"/>
        </w:rPr>
      </w:pPr>
      <w:r>
        <w:rPr>
          <w:rFonts w:hint="eastAsia"/>
        </w:rPr>
        <w:t>以“枝”为中心的组词示例</w:t>
      </w:r>
    </w:p>
    <w:p w14:paraId="2818E20F" w14:textId="77777777" w:rsidR="00A50392" w:rsidRDefault="00A50392">
      <w:pPr>
        <w:rPr>
          <w:rFonts w:hint="eastAsia"/>
        </w:rPr>
      </w:pPr>
      <w:r>
        <w:rPr>
          <w:rFonts w:hint="eastAsia"/>
        </w:rPr>
        <w:t>掌握了“枝”的拼音与笔顺之后，我们可以尝试用它来组词。“树枝”是最直接的一个词，指树干上的分叉部分；还有“枝叶”，指的是树木的分支及其叶子，象征着事物的附属或细节；“枝繁叶茂”则用来形容树木生长旺盛，也比喻家族繁荣或者事业兴盛等。通过对这些词语的学习，可以加深对“枝”字的理解，并且能够在实际的语言环境中灵活运用。</w:t>
      </w:r>
    </w:p>
    <w:p w14:paraId="2517F648" w14:textId="77777777" w:rsidR="00A50392" w:rsidRDefault="00A50392">
      <w:pPr>
        <w:rPr>
          <w:rFonts w:hint="eastAsia"/>
        </w:rPr>
      </w:pPr>
    </w:p>
    <w:p w14:paraId="4CF6C180" w14:textId="77777777" w:rsidR="00A50392" w:rsidRDefault="00A50392">
      <w:pPr>
        <w:rPr>
          <w:rFonts w:hint="eastAsia"/>
        </w:rPr>
      </w:pPr>
      <w:r>
        <w:rPr>
          <w:rFonts w:hint="eastAsia"/>
        </w:rPr>
        <w:t>拓展应用</w:t>
      </w:r>
    </w:p>
    <w:p w14:paraId="27DC2271" w14:textId="77777777" w:rsidR="00A50392" w:rsidRDefault="00A50392">
      <w:pPr>
        <w:rPr>
          <w:rFonts w:hint="eastAsia"/>
        </w:rPr>
      </w:pPr>
      <w:r>
        <w:rPr>
          <w:rFonts w:hint="eastAsia"/>
        </w:rPr>
        <w:t>除了上述的基本用法外，“枝”还可以引申出许多富有诗意或哲理性的表达。例如“同气连枝”，用来比喻同胞兄弟姐妹之间的亲密关系；“枯木逢春犹再发，人无两度再少年”，这里的“枝”寓意着生命力与希望。通过这样的扩展学习，不仅能增加词汇量，还能让学习者体会到汉字背后的文化底蕴。</w:t>
      </w:r>
    </w:p>
    <w:p w14:paraId="0E11C87B" w14:textId="77777777" w:rsidR="00A50392" w:rsidRDefault="00A50392">
      <w:pPr>
        <w:rPr>
          <w:rFonts w:hint="eastAsia"/>
        </w:rPr>
      </w:pPr>
    </w:p>
    <w:p w14:paraId="78967DDE" w14:textId="77777777" w:rsidR="00A50392" w:rsidRDefault="00A50392">
      <w:pPr>
        <w:rPr>
          <w:rFonts w:hint="eastAsia"/>
        </w:rPr>
      </w:pPr>
      <w:r>
        <w:rPr>
          <w:rFonts w:hint="eastAsia"/>
        </w:rPr>
        <w:t>最后的总结</w:t>
      </w:r>
    </w:p>
    <w:p w14:paraId="61075E16" w14:textId="77777777" w:rsidR="00A50392" w:rsidRDefault="00A50392">
      <w:pPr>
        <w:rPr>
          <w:rFonts w:hint="eastAsia"/>
        </w:rPr>
      </w:pPr>
      <w:r>
        <w:rPr>
          <w:rFonts w:hint="eastAsia"/>
        </w:rPr>
        <w:t>“枝”虽然只是一个简单的汉字，但它蕴含的内容却非常丰富。从基本的拼音和笔顺到多样的组词方式，再到深层次的文化含义，每一个方面都值得我们去深入探究。希望通过今天的介绍，能够让大家对“枝”字有一个全新的认识，并激发更多关于汉字学习的兴趣。</w:t>
      </w:r>
    </w:p>
    <w:p w14:paraId="18FE81CD" w14:textId="77777777" w:rsidR="00A50392" w:rsidRDefault="00A50392">
      <w:pPr>
        <w:rPr>
          <w:rFonts w:hint="eastAsia"/>
        </w:rPr>
      </w:pPr>
    </w:p>
    <w:p w14:paraId="30F797CB" w14:textId="77777777" w:rsidR="00A50392" w:rsidRDefault="00A50392">
      <w:pPr>
        <w:rPr>
          <w:rFonts w:hint="eastAsia"/>
        </w:rPr>
      </w:pPr>
    </w:p>
    <w:p w14:paraId="4B58F368" w14:textId="77777777" w:rsidR="00A50392" w:rsidRDefault="00A50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2E0C3" w14:textId="25871C64" w:rsidR="008E1439" w:rsidRDefault="008E1439"/>
    <w:sectPr w:rsidR="008E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9"/>
    <w:rsid w:val="007574E7"/>
    <w:rsid w:val="008E1439"/>
    <w:rsid w:val="00A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43D0-7510-45D2-B45C-608128E0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