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12E3" w14:textId="77777777" w:rsidR="0084274B" w:rsidRDefault="0084274B">
      <w:pPr>
        <w:rPr>
          <w:rFonts w:hint="eastAsia"/>
        </w:rPr>
      </w:pPr>
      <w:r>
        <w:rPr>
          <w:rFonts w:hint="eastAsia"/>
        </w:rPr>
        <w:t>枝的拼音怎么写的拼音</w:t>
      </w:r>
    </w:p>
    <w:p w14:paraId="26AE016B" w14:textId="77777777" w:rsidR="0084274B" w:rsidRDefault="0084274B">
      <w:pPr>
        <w:rPr>
          <w:rFonts w:hint="eastAsia"/>
        </w:rPr>
      </w:pPr>
      <w:r>
        <w:rPr>
          <w:rFonts w:hint="eastAsia"/>
        </w:rPr>
        <w:t>在汉语学习的过程中，了解汉字的正确拼音是极为重要的。对于“枝”这个字而言，它的拼音写作“zhī”。这一拼音遵循了汉语拼音方案的规定，其中“zh”代表了一个标准的声母，而“i”则是韵母之一，最后的“-1”（在此情境中表示第一声）则规定了该字发音时的声调。</w:t>
      </w:r>
    </w:p>
    <w:p w14:paraId="4F49806C" w14:textId="77777777" w:rsidR="0084274B" w:rsidRDefault="0084274B">
      <w:pPr>
        <w:rPr>
          <w:rFonts w:hint="eastAsia"/>
        </w:rPr>
      </w:pPr>
    </w:p>
    <w:p w14:paraId="49975F05" w14:textId="77777777" w:rsidR="0084274B" w:rsidRDefault="0084274B">
      <w:pPr>
        <w:rPr>
          <w:rFonts w:hint="eastAsia"/>
        </w:rPr>
      </w:pPr>
      <w:r>
        <w:rPr>
          <w:rFonts w:hint="eastAsia"/>
        </w:rPr>
        <w:t>汉字“枝”的基础信息</w:t>
      </w:r>
    </w:p>
    <w:p w14:paraId="17068B72" w14:textId="77777777" w:rsidR="0084274B" w:rsidRDefault="0084274B">
      <w:pPr>
        <w:rPr>
          <w:rFonts w:hint="eastAsia"/>
        </w:rPr>
      </w:pPr>
      <w:r>
        <w:rPr>
          <w:rFonts w:hint="eastAsia"/>
        </w:rPr>
        <w:t>“枝”是一个常见的汉字，其主要意义是指树木的分支部分，即从树干上生长出来的分枝。“枝”还可以引申为事物的分支或部分，比如家族的支系等。由于“枝”与自然界中的树木紧密相关，因此它也是一个能够帮助人们联想到大自然生机勃勃景象的汉字。</w:t>
      </w:r>
    </w:p>
    <w:p w14:paraId="7DCEEEDE" w14:textId="77777777" w:rsidR="0084274B" w:rsidRDefault="0084274B">
      <w:pPr>
        <w:rPr>
          <w:rFonts w:hint="eastAsia"/>
        </w:rPr>
      </w:pPr>
    </w:p>
    <w:p w14:paraId="78E9C770" w14:textId="77777777" w:rsidR="0084274B" w:rsidRDefault="0084274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0CFC782" w14:textId="77777777" w:rsidR="0084274B" w:rsidRDefault="0084274B">
      <w:pPr>
        <w:rPr>
          <w:rFonts w:hint="eastAsia"/>
        </w:rPr>
      </w:pPr>
      <w:r>
        <w:rPr>
          <w:rFonts w:hint="eastAsia"/>
        </w:rPr>
        <w:t>学习汉字的拼音不仅有助于正确发音，同时也是掌握汉语这门语言的关键一步。拼音作为汉字读音的标注系统，极大地促进了汉语的学习和推广。对于初学者来说，通过拼音来识记汉字是一种有效的方法，因为这样可以避免直接面对复杂的汉字书写系统所带来的困惑。而且，拼音也是使用电子设备输入中文的基础，无论是手机还是电脑，拼音输入法都是最常用的输入方式之一。</w:t>
      </w:r>
    </w:p>
    <w:p w14:paraId="264F08C5" w14:textId="77777777" w:rsidR="0084274B" w:rsidRDefault="0084274B">
      <w:pPr>
        <w:rPr>
          <w:rFonts w:hint="eastAsia"/>
        </w:rPr>
      </w:pPr>
    </w:p>
    <w:p w14:paraId="2590B4FC" w14:textId="77777777" w:rsidR="0084274B" w:rsidRDefault="0084274B">
      <w:pPr>
        <w:rPr>
          <w:rFonts w:hint="eastAsia"/>
        </w:rPr>
      </w:pPr>
      <w:r>
        <w:rPr>
          <w:rFonts w:hint="eastAsia"/>
        </w:rPr>
        <w:t>关于“枝”的一些有趣知识</w:t>
      </w:r>
    </w:p>
    <w:p w14:paraId="4298D315" w14:textId="77777777" w:rsidR="0084274B" w:rsidRDefault="0084274B">
      <w:pPr>
        <w:rPr>
          <w:rFonts w:hint="eastAsia"/>
        </w:rPr>
      </w:pPr>
      <w:r>
        <w:rPr>
          <w:rFonts w:hint="eastAsia"/>
        </w:rPr>
        <w:t>说到“枝”，不得不提的是在中国传统文化中，许多诗词歌赋都以“枝”为元素，用来描绘自然景色或者表达情感。例如，“柳暗花明又一村”中的“柳暗”，就暗示着春天里垂柳的新绿和繁茂的枝叶。这些文学作品不仅展示了古人的审美情趣，也反映了人与自然和谐共处的美好愿望。同时，“枝”在艺术创作中也经常被用作象征生命力、成长和发展等正面意义的符号。</w:t>
      </w:r>
    </w:p>
    <w:p w14:paraId="5AD21829" w14:textId="77777777" w:rsidR="0084274B" w:rsidRDefault="0084274B">
      <w:pPr>
        <w:rPr>
          <w:rFonts w:hint="eastAsia"/>
        </w:rPr>
      </w:pPr>
    </w:p>
    <w:p w14:paraId="17D1808E" w14:textId="77777777" w:rsidR="0084274B" w:rsidRDefault="0084274B">
      <w:pPr>
        <w:rPr>
          <w:rFonts w:hint="eastAsia"/>
        </w:rPr>
      </w:pPr>
      <w:r>
        <w:rPr>
          <w:rFonts w:hint="eastAsia"/>
        </w:rPr>
        <w:t>最后的总结</w:t>
      </w:r>
    </w:p>
    <w:p w14:paraId="61E31842" w14:textId="77777777" w:rsidR="0084274B" w:rsidRDefault="0084274B">
      <w:pPr>
        <w:rPr>
          <w:rFonts w:hint="eastAsia"/>
        </w:rPr>
      </w:pPr>
      <w:r>
        <w:rPr>
          <w:rFonts w:hint="eastAsia"/>
        </w:rPr>
        <w:t>“枝”的拼音写作“zhī”，它是汉字拼音体系中的一部分，并且承载着丰富的文化内涵和历史价值。通过学习汉字及其拼音，我们不仅能更好地理解和运用汉语，还能更深入地体会到中国文化的博大精深。希望每位学习者都能在这个过程中找到乐趣，不断进步。</w:t>
      </w:r>
    </w:p>
    <w:p w14:paraId="3F7F9938" w14:textId="77777777" w:rsidR="0084274B" w:rsidRDefault="0084274B">
      <w:pPr>
        <w:rPr>
          <w:rFonts w:hint="eastAsia"/>
        </w:rPr>
      </w:pPr>
    </w:p>
    <w:p w14:paraId="4C776286" w14:textId="77777777" w:rsidR="0084274B" w:rsidRDefault="0084274B">
      <w:pPr>
        <w:rPr>
          <w:rFonts w:hint="eastAsia"/>
        </w:rPr>
      </w:pPr>
    </w:p>
    <w:p w14:paraId="6005673F" w14:textId="77777777" w:rsidR="0084274B" w:rsidRDefault="00842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C480C" w14:textId="27B18343" w:rsidR="00B235FF" w:rsidRDefault="00B235FF"/>
    <w:sectPr w:rsidR="00B2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F"/>
    <w:rsid w:val="007574E7"/>
    <w:rsid w:val="0084274B"/>
    <w:rsid w:val="00B2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17601-7E3F-42CD-9A4C-BBCB6F1D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