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C39F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枝的拼音怎么写：从汉字到拼音的基本认知  </w:t>
      </w:r>
    </w:p>
    <w:p w14:paraId="2D49ED38" w14:textId="77777777" w:rsidR="003E409E" w:rsidRDefault="003E409E">
      <w:pPr>
        <w:rPr>
          <w:rFonts w:hint="eastAsia"/>
        </w:rPr>
      </w:pPr>
      <w:r>
        <w:rPr>
          <w:rFonts w:hint="eastAsia"/>
        </w:rPr>
        <w:t>“枝”的拼音是“zhī”。作为一个常见的汉字，“枝”在日常生活中频繁出现，无论是文学作品、自然描述还是日常对话中，它都扮演着重要角色。拼音作为汉语学习的基础工具之一，为人们理解和使用汉字提供了便利。对于初学者来说，掌握“枝”的拼音不仅有助于正确发音，还能为进一步学习汉字奠定基础。</w:t>
      </w:r>
    </w:p>
    <w:p w14:paraId="0E2621B5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AA87E8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为什么“枝”的拼音是“zhī”？  </w:t>
      </w:r>
    </w:p>
    <w:p w14:paraId="57CCEFF1" w14:textId="77777777" w:rsidR="003E409E" w:rsidRDefault="003E409E">
      <w:pPr>
        <w:rPr>
          <w:rFonts w:hint="eastAsia"/>
        </w:rPr>
      </w:pPr>
      <w:r>
        <w:rPr>
          <w:rFonts w:hint="eastAsia"/>
        </w:rPr>
        <w:t>“枝”属于汉语中的一个声母与韵母组合而成的音节。其中，“zh”是声母，代表一种舌尖后音；“ī”是韵母，表示长音。这种组合构成了“枝”的标准发音。值得注意的是，在普通话中，“枝”只有一个读音，即“zhī”，没有其他变体。这与其他多音字形成了鲜明对比，因此在学习过程中相对简单易记。</w:t>
      </w:r>
    </w:p>
    <w:p w14:paraId="4F15228D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  </w:t>
      </w:r>
    </w:p>
    <w:p w14:paraId="1052A463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“枝”字的常见用法及语境  </w:t>
      </w:r>
    </w:p>
    <w:p w14:paraId="39B35200" w14:textId="77777777" w:rsidR="003E409E" w:rsidRDefault="003E409E">
      <w:pPr>
        <w:rPr>
          <w:rFonts w:hint="eastAsia"/>
        </w:rPr>
      </w:pPr>
      <w:r>
        <w:rPr>
          <w:rFonts w:hint="eastAsia"/>
        </w:rPr>
        <w:t>“枝”字通常用来形容树木或其他植物伸出的部分，例如“树枝”“花枝”等。在一些成语和诗句中，“枝”也经常被使用，如“枯枝败叶”“柳暗花明又一村”中的“枝”。通过这些具体的语境，我们可以更好地理解“枝”字的意义及其拼音的应用。同时，在口语交流中，“枝”还可以用于比喻某些事物的延伸部分，比如“分支”或“旁支”，这进一步丰富了该字的内涵。</w:t>
      </w:r>
    </w:p>
    <w:p w14:paraId="359A09D5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58789C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如何准确记忆“枝”的拼音  </w:t>
      </w:r>
    </w:p>
    <w:p w14:paraId="228FFB57" w14:textId="77777777" w:rsidR="003E409E" w:rsidRDefault="003E409E">
      <w:pPr>
        <w:rPr>
          <w:rFonts w:hint="eastAsia"/>
        </w:rPr>
      </w:pPr>
      <w:r>
        <w:rPr>
          <w:rFonts w:hint="eastAsia"/>
        </w:rPr>
        <w:t>要记住“枝”的拼音“zhī”，可以通过以下方法：将其拆分为声母“zh”和韵母“ī”，分别练习发音；结合实际词语进行练习，比如“树枝”“嫩枝”等；尝试将“枝”放入句子中朗读，确保发音自然流畅。这种方法不仅能帮助学习者牢固掌握“枝”的拼音，还能提升整体语言表达能力。</w:t>
      </w:r>
    </w:p>
    <w:p w14:paraId="7CFD4ED4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  </w:t>
      </w:r>
    </w:p>
    <w:p w14:paraId="754E9943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“枝”的拼音在实际生活中的应用  </w:t>
      </w:r>
    </w:p>
    <w:p w14:paraId="0F52E1CD" w14:textId="77777777" w:rsidR="003E409E" w:rsidRDefault="003E409E">
      <w:pPr>
        <w:rPr>
          <w:rFonts w:hint="eastAsia"/>
        </w:rPr>
      </w:pPr>
      <w:r>
        <w:rPr>
          <w:rFonts w:hint="eastAsia"/>
        </w:rPr>
        <w:t>在现代社会，“枝”的拼音“zhī”广泛应用于教育、文化以及科技领域。例如，在小学语文教学中，教师会引导学生通过拼音认识并书写“枝”字；在文学创作中，作家常用“枝”来描绘自然景色，赋予文字生动的画面感；而在语音输入技术中，准确的拼音输入能够快速转换成对应的汉字，提高工作效率。由此可见，“枝”的拼音不仅是语言学习的一部分，更是连接人与世界的桥梁。</w:t>
      </w:r>
    </w:p>
    <w:p w14:paraId="03BAFBEF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  </w:t>
      </w:r>
    </w:p>
    <w:p w14:paraId="6F514CEA" w14:textId="77777777" w:rsidR="003E409E" w:rsidRDefault="003E409E">
      <w:pPr>
        <w:rPr>
          <w:rFonts w:hint="eastAsia"/>
        </w:rPr>
      </w:pPr>
      <w:r>
        <w:rPr>
          <w:rFonts w:hint="eastAsia"/>
        </w:rPr>
        <w:t xml:space="preserve">最后的总结：“枝”的拼音意义深远  </w:t>
      </w:r>
    </w:p>
    <w:p w14:paraId="3DAB863F" w14:textId="77777777" w:rsidR="003E409E" w:rsidRDefault="003E409E">
      <w:pPr>
        <w:rPr>
          <w:rFonts w:hint="eastAsia"/>
        </w:rPr>
      </w:pPr>
      <w:r>
        <w:rPr>
          <w:rFonts w:hint="eastAsia"/>
        </w:rPr>
        <w:t>从简单的拼音“zhī”出发，我们不仅可以了解“枝”字的基本发音规则，还能深入探索其丰富的文化内涵和实际用途。无论是在日常生活还是专业领域，“枝”的拼音都发挥着不可替代的作用。希望通过对“枝”的拼音的学习，大家能更加热爱汉语，并在语言的世界里不断发现新的乐趣。</w:t>
      </w:r>
    </w:p>
    <w:p w14:paraId="4559D176" w14:textId="77777777" w:rsidR="003E409E" w:rsidRDefault="003E409E">
      <w:pPr>
        <w:rPr>
          <w:rFonts w:hint="eastAsia"/>
        </w:rPr>
      </w:pPr>
    </w:p>
    <w:p w14:paraId="5CEBFAAE" w14:textId="77777777" w:rsidR="003E409E" w:rsidRDefault="003E4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D7F0D6" w14:textId="318BD80B" w:rsidR="007419A3" w:rsidRDefault="007419A3"/>
    <w:sectPr w:rsidR="00741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A3"/>
    <w:rsid w:val="003E409E"/>
    <w:rsid w:val="007419A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0C082C-5577-468A-8B13-C09599F3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