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F2C7" w14:textId="77777777" w:rsidR="00865ACD" w:rsidRDefault="00865ACD">
      <w:pPr>
        <w:rPr>
          <w:rFonts w:hint="eastAsia"/>
        </w:rPr>
      </w:pPr>
      <w:r>
        <w:rPr>
          <w:rFonts w:hint="eastAsia"/>
        </w:rPr>
        <w:t>枝点的拼音</w:t>
      </w:r>
    </w:p>
    <w:p w14:paraId="2CFC08AC" w14:textId="77777777" w:rsidR="00865ACD" w:rsidRDefault="00865ACD">
      <w:pPr>
        <w:rPr>
          <w:rFonts w:hint="eastAsia"/>
        </w:rPr>
      </w:pPr>
      <w:r>
        <w:rPr>
          <w:rFonts w:hint="eastAsia"/>
        </w:rPr>
        <w:t>枝点，读作“zhī diǎn”，是一个在中文中用来描述植物结构的专业术语。它指的是树枝上的特定位置，通常是指新芽、叶或分枝开始生长的地方。了解枝点对于园艺工作者、植物学家以及任何对植物生命周期感兴趣的人来说都至关重要。</w:t>
      </w:r>
    </w:p>
    <w:p w14:paraId="0CF40920" w14:textId="77777777" w:rsidR="00865ACD" w:rsidRDefault="00865ACD">
      <w:pPr>
        <w:rPr>
          <w:rFonts w:hint="eastAsia"/>
        </w:rPr>
      </w:pPr>
    </w:p>
    <w:p w14:paraId="166EEC28" w14:textId="77777777" w:rsidR="00865ACD" w:rsidRDefault="00865ACD">
      <w:pPr>
        <w:rPr>
          <w:rFonts w:hint="eastAsia"/>
        </w:rPr>
      </w:pPr>
      <w:r>
        <w:rPr>
          <w:rFonts w:hint="eastAsia"/>
        </w:rPr>
        <w:t>枝点的重要性</w:t>
      </w:r>
    </w:p>
    <w:p w14:paraId="4BB6DE7C" w14:textId="77777777" w:rsidR="00865ACD" w:rsidRDefault="00865ACD">
      <w:pPr>
        <w:rPr>
          <w:rFonts w:hint="eastAsia"/>
        </w:rPr>
      </w:pPr>
      <w:r>
        <w:rPr>
          <w:rFonts w:hint="eastAsia"/>
        </w:rPr>
        <w:t>枝点在植物的生长和发育过程中扮演着关键角色。它们不仅决定了树木和灌木的形态特征，还影响了植物的整体健康和活力。通过仔细观察枝点，我们可以了解到植物是如何响应环境变化如光照、水分和温度的。了解枝点也有助于进行正确的修剪工作，以促进更健康的生长和提高观赏价值。</w:t>
      </w:r>
    </w:p>
    <w:p w14:paraId="388481D3" w14:textId="77777777" w:rsidR="00865ACD" w:rsidRDefault="00865ACD">
      <w:pPr>
        <w:rPr>
          <w:rFonts w:hint="eastAsia"/>
        </w:rPr>
      </w:pPr>
    </w:p>
    <w:p w14:paraId="25ECDA65" w14:textId="77777777" w:rsidR="00865ACD" w:rsidRDefault="00865ACD">
      <w:pPr>
        <w:rPr>
          <w:rFonts w:hint="eastAsia"/>
        </w:rPr>
      </w:pPr>
      <w:r>
        <w:rPr>
          <w:rFonts w:hint="eastAsia"/>
        </w:rPr>
        <w:t>枝点与植物修剪</w:t>
      </w:r>
    </w:p>
    <w:p w14:paraId="63AB9F73" w14:textId="77777777" w:rsidR="00865ACD" w:rsidRDefault="00865ACD">
      <w:pPr>
        <w:rPr>
          <w:rFonts w:hint="eastAsia"/>
        </w:rPr>
      </w:pPr>
      <w:r>
        <w:rPr>
          <w:rFonts w:hint="eastAsia"/>
        </w:rPr>
        <w:t>正确理解枝点的位置和功能对于植物修剪尤为重要。适时和适当地修剪可以刺激植物生长，促进开花结果，并减少病虫害的发生。修剪时应特别注意保护枝点不受损伤，因为这些地方是新生长的主要来源。错误的修剪可能会导致植物失去其自然形状，甚至影响到植物的生命力。</w:t>
      </w:r>
    </w:p>
    <w:p w14:paraId="069D312E" w14:textId="77777777" w:rsidR="00865ACD" w:rsidRDefault="00865ACD">
      <w:pPr>
        <w:rPr>
          <w:rFonts w:hint="eastAsia"/>
        </w:rPr>
      </w:pPr>
    </w:p>
    <w:p w14:paraId="2A4EB219" w14:textId="77777777" w:rsidR="00865ACD" w:rsidRDefault="00865ACD">
      <w:pPr>
        <w:rPr>
          <w:rFonts w:hint="eastAsia"/>
        </w:rPr>
      </w:pPr>
      <w:r>
        <w:rPr>
          <w:rFonts w:hint="eastAsia"/>
        </w:rPr>
        <w:t>枝点的研究与发展</w:t>
      </w:r>
    </w:p>
    <w:p w14:paraId="684E7CEE" w14:textId="77777777" w:rsidR="00865ACD" w:rsidRDefault="00865ACD">
      <w:pPr>
        <w:rPr>
          <w:rFonts w:hint="eastAsia"/>
        </w:rPr>
      </w:pPr>
      <w:r>
        <w:rPr>
          <w:rFonts w:hint="eastAsia"/>
        </w:rPr>
        <w:t>近年来，随着植物科学的进步，对枝点的研究也日益深入。科学家们正在探索如何利用基因编辑技术来优化枝点的功能，以培育出更加抗病虫害、适应性强的新品种。这些研究不仅有助于农业的发展，也为城市绿化提供了新的思路和方法。未来，我们有望看到更多基于对枝点深入理解而发展起来的创新性应用。</w:t>
      </w:r>
    </w:p>
    <w:p w14:paraId="0CA9528F" w14:textId="77777777" w:rsidR="00865ACD" w:rsidRDefault="00865ACD">
      <w:pPr>
        <w:rPr>
          <w:rFonts w:hint="eastAsia"/>
        </w:rPr>
      </w:pPr>
    </w:p>
    <w:p w14:paraId="28BEFC71" w14:textId="77777777" w:rsidR="00865ACD" w:rsidRDefault="00865ACD">
      <w:pPr>
        <w:rPr>
          <w:rFonts w:hint="eastAsia"/>
        </w:rPr>
      </w:pPr>
      <w:r>
        <w:rPr>
          <w:rFonts w:hint="eastAsia"/>
        </w:rPr>
        <w:t>最后的总结</w:t>
      </w:r>
    </w:p>
    <w:p w14:paraId="61ADCC23" w14:textId="77777777" w:rsidR="00865ACD" w:rsidRDefault="00865ACD">
      <w:pPr>
        <w:rPr>
          <w:rFonts w:hint="eastAsia"/>
        </w:rPr>
      </w:pPr>
      <w:r>
        <w:rPr>
          <w:rFonts w:hint="eastAsia"/>
        </w:rPr>
        <w:t>枝点作为植物结构中的一个重要组成部分，其重要性不容忽视。无论是专业人士还是普通爱好者，深入了解枝点的知识都将为更好地照顾植物提供帮助。通过不断地学习和实践，我们能够更好地理解自然界赋予我们的宝贵资源，并找到与之和谐共处的方法。</w:t>
      </w:r>
    </w:p>
    <w:p w14:paraId="591BD1CE" w14:textId="77777777" w:rsidR="00865ACD" w:rsidRDefault="00865ACD">
      <w:pPr>
        <w:rPr>
          <w:rFonts w:hint="eastAsia"/>
        </w:rPr>
      </w:pPr>
    </w:p>
    <w:p w14:paraId="65E17680" w14:textId="77777777" w:rsidR="00865ACD" w:rsidRDefault="00865ACD">
      <w:pPr>
        <w:rPr>
          <w:rFonts w:hint="eastAsia"/>
        </w:rPr>
      </w:pPr>
    </w:p>
    <w:p w14:paraId="3799B508" w14:textId="77777777" w:rsidR="00865ACD" w:rsidRDefault="00865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AEDEE" w14:textId="158C049D" w:rsidR="003F34F5" w:rsidRDefault="003F34F5"/>
    <w:sectPr w:rsidR="003F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F5"/>
    <w:rsid w:val="003F34F5"/>
    <w:rsid w:val="007574E7"/>
    <w:rsid w:val="0086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A72E5-4E06-43EB-9CAB-1988D06F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