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F232F" w14:textId="77777777" w:rsidR="0070327D" w:rsidRDefault="0070327D">
      <w:pPr>
        <w:rPr>
          <w:rFonts w:hint="eastAsia"/>
        </w:rPr>
      </w:pPr>
      <w:r>
        <w:rPr>
          <w:rFonts w:hint="eastAsia"/>
        </w:rPr>
        <w:t>枝干的拼音是什么</w:t>
      </w:r>
    </w:p>
    <w:p w14:paraId="0B68117F" w14:textId="77777777" w:rsidR="0070327D" w:rsidRDefault="0070327D">
      <w:pPr>
        <w:rPr>
          <w:rFonts w:hint="eastAsia"/>
        </w:rPr>
      </w:pPr>
      <w:r>
        <w:rPr>
          <w:rFonts w:hint="eastAsia"/>
        </w:rPr>
        <w:t>枝干，作为植物体的重要组成部分，承担着支撑和运输的功能。在汉语中，“枝干”的拼音是“zhī gàn”。对于学习汉语或是对汉语感兴趣的朋友们来说，了解并正确发音这一词汇是非常有帮助的。</w:t>
      </w:r>
    </w:p>
    <w:p w14:paraId="2611054B" w14:textId="77777777" w:rsidR="0070327D" w:rsidRDefault="0070327D">
      <w:pPr>
        <w:rPr>
          <w:rFonts w:hint="eastAsia"/>
        </w:rPr>
      </w:pPr>
    </w:p>
    <w:p w14:paraId="30C4D9A7" w14:textId="77777777" w:rsidR="0070327D" w:rsidRDefault="0070327D">
      <w:pPr>
        <w:rPr>
          <w:rFonts w:hint="eastAsia"/>
        </w:rPr>
      </w:pPr>
      <w:r>
        <w:rPr>
          <w:rFonts w:hint="eastAsia"/>
        </w:rPr>
        <w:t>枝干的重要性及其在自然界的象征意义</w:t>
      </w:r>
    </w:p>
    <w:p w14:paraId="1DE30285" w14:textId="77777777" w:rsidR="0070327D" w:rsidRDefault="0070327D">
      <w:pPr>
        <w:rPr>
          <w:rFonts w:hint="eastAsia"/>
        </w:rPr>
      </w:pPr>
      <w:r>
        <w:rPr>
          <w:rFonts w:hint="eastAsia"/>
        </w:rPr>
        <w:t>在自然界，枝干不仅仅是树木生长的一部分，它们还承载着丰富的生态功能。树枝通过光合作用制造养分，而树干则负责将水分和矿物质从根部运输到树叶，并且支持整株植物保持直立。在中国文化中，枝干常被用来比喻家庭、社会结构或组织中的重要支柱。</w:t>
      </w:r>
    </w:p>
    <w:p w14:paraId="5EB5E8FB" w14:textId="77777777" w:rsidR="0070327D" w:rsidRDefault="0070327D">
      <w:pPr>
        <w:rPr>
          <w:rFonts w:hint="eastAsia"/>
        </w:rPr>
      </w:pPr>
    </w:p>
    <w:p w14:paraId="3E587620" w14:textId="77777777" w:rsidR="0070327D" w:rsidRDefault="0070327D">
      <w:pPr>
        <w:rPr>
          <w:rFonts w:hint="eastAsia"/>
        </w:rPr>
      </w:pPr>
      <w:r>
        <w:rPr>
          <w:rFonts w:hint="eastAsia"/>
        </w:rPr>
        <w:t>如何准确发音“枝干”</w:t>
      </w:r>
    </w:p>
    <w:p w14:paraId="65619964" w14:textId="77777777" w:rsidR="0070327D" w:rsidRDefault="0070327D">
      <w:pPr>
        <w:rPr>
          <w:rFonts w:hint="eastAsia"/>
        </w:rPr>
      </w:pPr>
      <w:r>
        <w:rPr>
          <w:rFonts w:hint="eastAsia"/>
        </w:rPr>
        <w:t>想要准确地发出“枝干”的音，首先需要理解拼音的基本规则。“zhī”属于舌尖后不送气清塞擦音，发音时舌尖要触碰上前牙龈，形成阻碍后快速释放，同时声带振动；“gàn”则是舌根送气清塞音，发音时舌根紧贴软腭，阻断气流后突然放开，让气流冲出的同时声带不振动。练习这个词语的发音时，可以尝试先单独练习每个字的发音，然后再将其连贯起来。</w:t>
      </w:r>
    </w:p>
    <w:p w14:paraId="651CBBB2" w14:textId="77777777" w:rsidR="0070327D" w:rsidRDefault="0070327D">
      <w:pPr>
        <w:rPr>
          <w:rFonts w:hint="eastAsia"/>
        </w:rPr>
      </w:pPr>
    </w:p>
    <w:p w14:paraId="77EEC5A6" w14:textId="77777777" w:rsidR="0070327D" w:rsidRDefault="0070327D">
      <w:pPr>
        <w:rPr>
          <w:rFonts w:hint="eastAsia"/>
        </w:rPr>
      </w:pPr>
      <w:r>
        <w:rPr>
          <w:rFonts w:hint="eastAsia"/>
        </w:rPr>
        <w:t>枝干与汉字文化的关系</w:t>
      </w:r>
    </w:p>
    <w:p w14:paraId="72E36E8F" w14:textId="77777777" w:rsidR="0070327D" w:rsidRDefault="0070327D">
      <w:pPr>
        <w:rPr>
          <w:rFonts w:hint="eastAsia"/>
        </w:rPr>
      </w:pPr>
      <w:r>
        <w:rPr>
          <w:rFonts w:hint="eastAsia"/>
        </w:rPr>
        <w:t>汉字作为世界上最古老的文字之一，其独特的构造方式蕴含了深厚的文化底蕴。以“枝”和“干”这两个字为例，“枝”由木字旁加上支组成，形象地表达了它是树木延伸出来的部分；而“干”则是指主干，即树的主要支撑部分。通过研究这些汉字的构成和演变过程，我们可以更好地理解中国传统文化以及古人观察世界的独特视角。</w:t>
      </w:r>
    </w:p>
    <w:p w14:paraId="40966184" w14:textId="77777777" w:rsidR="0070327D" w:rsidRDefault="0070327D">
      <w:pPr>
        <w:rPr>
          <w:rFonts w:hint="eastAsia"/>
        </w:rPr>
      </w:pPr>
    </w:p>
    <w:p w14:paraId="6A35F0EC" w14:textId="77777777" w:rsidR="0070327D" w:rsidRDefault="0070327D">
      <w:pPr>
        <w:rPr>
          <w:rFonts w:hint="eastAsia"/>
        </w:rPr>
      </w:pPr>
      <w:r>
        <w:rPr>
          <w:rFonts w:hint="eastAsia"/>
        </w:rPr>
        <w:t>最后的总结</w:t>
      </w:r>
    </w:p>
    <w:p w14:paraId="6DF4FA8F" w14:textId="77777777" w:rsidR="0070327D" w:rsidRDefault="0070327D">
      <w:pPr>
        <w:rPr>
          <w:rFonts w:hint="eastAsia"/>
        </w:rPr>
      </w:pPr>
      <w:r>
        <w:rPr>
          <w:rFonts w:hint="eastAsia"/>
        </w:rPr>
        <w:t>通过对“枝干”的拼音及含义的学习，我们不仅能够提升自己的语言能力，还能深入了解到更多关于自然界和文化的奥秘。无论是学习一门新语言还是探索不同的知识领域，都是一次充满乐趣和挑战的过程。希望每一位读者都能在这个过程中找到属于自己的价值和乐趣。</w:t>
      </w:r>
    </w:p>
    <w:p w14:paraId="47FBAAB5" w14:textId="77777777" w:rsidR="0070327D" w:rsidRDefault="0070327D">
      <w:pPr>
        <w:rPr>
          <w:rFonts w:hint="eastAsia"/>
        </w:rPr>
      </w:pPr>
    </w:p>
    <w:p w14:paraId="11C484D9" w14:textId="77777777" w:rsidR="0070327D" w:rsidRDefault="0070327D">
      <w:pPr>
        <w:rPr>
          <w:rFonts w:hint="eastAsia"/>
        </w:rPr>
      </w:pPr>
    </w:p>
    <w:p w14:paraId="34E08C85" w14:textId="77777777" w:rsidR="0070327D" w:rsidRDefault="007032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0A97DD" w14:textId="3B292797" w:rsidR="007B5CBE" w:rsidRDefault="007B5CBE"/>
    <w:sectPr w:rsidR="007B5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BE"/>
    <w:rsid w:val="0070327D"/>
    <w:rsid w:val="007574E7"/>
    <w:rsid w:val="007B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D4C135-BEC3-436D-92C1-D586275D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C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C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C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C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C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C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C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C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C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C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C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C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C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C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C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C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C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C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C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C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C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C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C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